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7108C" w14:textId="77777777" w:rsidR="001633DF" w:rsidRPr="002139CE" w:rsidRDefault="001633DF" w:rsidP="002139CE">
      <w:pPr>
        <w:spacing w:after="0" w:line="240" w:lineRule="auto"/>
        <w:contextualSpacing/>
        <w:rPr>
          <w:rFonts w:ascii="Arial" w:hAnsi="Arial" w:cs="Arial"/>
          <w:b/>
          <w:bCs/>
          <w:noProof/>
          <w:sz w:val="16"/>
          <w:szCs w:val="16"/>
          <w:lang w:val="ro-RO"/>
        </w:rPr>
      </w:pPr>
      <w:r w:rsidRPr="002139CE">
        <w:rPr>
          <w:rFonts w:ascii="Arial" w:hAnsi="Arial" w:cs="Arial"/>
          <w:b/>
          <w:bCs/>
          <w:noProof/>
          <w:sz w:val="16"/>
          <w:szCs w:val="16"/>
          <w:lang w:val="ro-RO"/>
        </w:rPr>
        <w:t>Fondul Social European</w:t>
      </w:r>
    </w:p>
    <w:p w14:paraId="2D12A633" w14:textId="77777777" w:rsidR="001633DF" w:rsidRPr="002139CE" w:rsidRDefault="001633DF" w:rsidP="001633DF">
      <w:pPr>
        <w:spacing w:before="240" w:after="0" w:line="240" w:lineRule="auto"/>
        <w:contextualSpacing/>
        <w:rPr>
          <w:rFonts w:ascii="Arial" w:hAnsi="Arial" w:cs="Arial"/>
          <w:b/>
          <w:bCs/>
          <w:noProof/>
          <w:sz w:val="16"/>
          <w:szCs w:val="16"/>
          <w:lang w:val="ro-RO"/>
        </w:rPr>
      </w:pPr>
      <w:r w:rsidRPr="002139CE">
        <w:rPr>
          <w:rFonts w:ascii="Arial" w:hAnsi="Arial" w:cs="Arial"/>
          <w:b/>
          <w:bCs/>
          <w:noProof/>
          <w:sz w:val="16"/>
          <w:szCs w:val="16"/>
          <w:lang w:val="ro-RO"/>
        </w:rPr>
        <w:t xml:space="preserve">Program: </w:t>
      </w:r>
      <w:bookmarkStart w:id="0" w:name="_Hlk173137705"/>
      <w:r w:rsidRPr="002139CE">
        <w:rPr>
          <w:rFonts w:ascii="Arial" w:hAnsi="Arial" w:cs="Arial"/>
          <w:b/>
          <w:bCs/>
          <w:noProof/>
          <w:sz w:val="16"/>
          <w:szCs w:val="16"/>
          <w:lang w:val="ro-RO"/>
        </w:rPr>
        <w:t xml:space="preserve">Programul Incluziune si Demnitate Sociala </w:t>
      </w:r>
      <w:bookmarkEnd w:id="0"/>
    </w:p>
    <w:p w14:paraId="3F7EB61D" w14:textId="77777777" w:rsidR="001633DF" w:rsidRPr="002139CE" w:rsidRDefault="001633DF" w:rsidP="001633DF">
      <w:pPr>
        <w:spacing w:before="240" w:after="0" w:line="240" w:lineRule="auto"/>
        <w:contextualSpacing/>
        <w:rPr>
          <w:rFonts w:ascii="Arial" w:hAnsi="Arial" w:cs="Arial"/>
          <w:b/>
          <w:bCs/>
          <w:noProof/>
          <w:sz w:val="16"/>
          <w:szCs w:val="16"/>
          <w:lang w:val="ro-RO"/>
        </w:rPr>
      </w:pPr>
      <w:r w:rsidRPr="002139CE">
        <w:rPr>
          <w:rFonts w:ascii="Arial" w:hAnsi="Arial" w:cs="Arial"/>
          <w:b/>
          <w:bCs/>
          <w:noProof/>
          <w:sz w:val="16"/>
          <w:szCs w:val="16"/>
          <w:lang w:val="ro-RO"/>
        </w:rPr>
        <w:t>Prioritate: P03. Protejarea dreptului la demnitate socială</w:t>
      </w:r>
    </w:p>
    <w:p w14:paraId="7B1D4A3A" w14:textId="77777777" w:rsidR="001633DF" w:rsidRPr="002139CE" w:rsidRDefault="001633DF" w:rsidP="001633DF">
      <w:pPr>
        <w:spacing w:before="240" w:after="0" w:line="240" w:lineRule="auto"/>
        <w:contextualSpacing/>
        <w:rPr>
          <w:rFonts w:ascii="Arial" w:hAnsi="Arial" w:cs="Arial"/>
          <w:b/>
          <w:bCs/>
          <w:noProof/>
          <w:sz w:val="16"/>
          <w:szCs w:val="16"/>
          <w:lang w:val="ro-RO"/>
        </w:rPr>
      </w:pPr>
      <w:r w:rsidRPr="002139CE">
        <w:rPr>
          <w:rFonts w:ascii="Arial" w:hAnsi="Arial" w:cs="Arial"/>
          <w:b/>
          <w:bCs/>
          <w:noProof/>
          <w:sz w:val="16"/>
          <w:szCs w:val="16"/>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DB58F27" w14:textId="77777777" w:rsidR="001633DF" w:rsidRPr="002139CE" w:rsidRDefault="001633DF" w:rsidP="001633DF">
      <w:pPr>
        <w:spacing w:before="240" w:after="0" w:line="240" w:lineRule="auto"/>
        <w:contextualSpacing/>
        <w:rPr>
          <w:rFonts w:ascii="Arial" w:hAnsi="Arial" w:cs="Arial"/>
          <w:b/>
          <w:bCs/>
          <w:noProof/>
          <w:sz w:val="16"/>
          <w:szCs w:val="16"/>
          <w:lang w:val="ro-RO"/>
        </w:rPr>
      </w:pPr>
      <w:r w:rsidRPr="002139CE">
        <w:rPr>
          <w:rFonts w:ascii="Arial" w:hAnsi="Arial" w:cs="Arial"/>
          <w:b/>
          <w:bCs/>
          <w:noProof/>
          <w:sz w:val="16"/>
          <w:szCs w:val="16"/>
          <w:lang w:val="ro-RO"/>
        </w:rPr>
        <w:t>Acțiunea 3.2 Economie socială în mediul rural (FSE+)</w:t>
      </w:r>
    </w:p>
    <w:p w14:paraId="29419D37" w14:textId="77777777" w:rsidR="001633DF" w:rsidRPr="002139CE" w:rsidRDefault="001633DF" w:rsidP="001633DF">
      <w:pPr>
        <w:spacing w:before="240" w:after="0" w:line="240" w:lineRule="auto"/>
        <w:contextualSpacing/>
        <w:rPr>
          <w:rFonts w:ascii="Arial" w:hAnsi="Arial" w:cs="Arial"/>
          <w:b/>
          <w:bCs/>
          <w:noProof/>
          <w:sz w:val="16"/>
          <w:szCs w:val="16"/>
          <w:lang w:val="ro-RO"/>
        </w:rPr>
      </w:pPr>
      <w:r w:rsidRPr="002139CE">
        <w:rPr>
          <w:rFonts w:ascii="Arial" w:hAnsi="Arial" w:cs="Arial"/>
          <w:b/>
          <w:bCs/>
          <w:noProof/>
          <w:sz w:val="16"/>
          <w:szCs w:val="16"/>
          <w:lang w:val="ro-RO"/>
        </w:rPr>
        <w:t xml:space="preserve">Titlul proiectului: </w:t>
      </w:r>
      <w:bookmarkStart w:id="1" w:name="_Hlk135305873"/>
      <w:r w:rsidRPr="002139CE">
        <w:rPr>
          <w:rFonts w:ascii="Arial" w:hAnsi="Arial" w:cs="Arial"/>
          <w:b/>
          <w:bCs/>
          <w:noProof/>
          <w:sz w:val="16"/>
          <w:szCs w:val="16"/>
          <w:lang w:val="ro-RO"/>
        </w:rPr>
        <w:t>„IES-RURAL”</w:t>
      </w:r>
      <w:bookmarkEnd w:id="1"/>
    </w:p>
    <w:p w14:paraId="46E465AE" w14:textId="30059D9B" w:rsidR="001E69B3" w:rsidRPr="002139CE" w:rsidRDefault="001633DF" w:rsidP="00302D39">
      <w:pPr>
        <w:spacing w:before="240" w:after="0" w:line="240" w:lineRule="auto"/>
        <w:contextualSpacing/>
        <w:rPr>
          <w:rFonts w:ascii="Arial" w:hAnsi="Arial" w:cs="Arial"/>
          <w:b/>
          <w:bCs/>
          <w:noProof/>
          <w:sz w:val="16"/>
          <w:szCs w:val="16"/>
          <w:lang w:val="ro-RO"/>
        </w:rPr>
      </w:pPr>
      <w:r w:rsidRPr="002139CE">
        <w:rPr>
          <w:rFonts w:ascii="Arial" w:hAnsi="Arial" w:cs="Arial"/>
          <w:b/>
          <w:bCs/>
          <w:noProof/>
          <w:sz w:val="16"/>
          <w:szCs w:val="16"/>
          <w:lang w:val="ro-RO"/>
        </w:rPr>
        <w:t>Contract: PIDS/83/PIDS_P3/OP4/ESO4.1/PIDS_A12/312390</w:t>
      </w:r>
    </w:p>
    <w:p w14:paraId="0A1E1AE6" w14:textId="77777777" w:rsidR="00302D39" w:rsidRPr="002139CE" w:rsidRDefault="00302D39" w:rsidP="002017AE">
      <w:pPr>
        <w:rPr>
          <w:rFonts w:ascii="Trebuchet MS" w:hAnsi="Trebuchet MS"/>
          <w:b/>
          <w:bCs/>
          <w:noProof/>
          <w:sz w:val="16"/>
          <w:szCs w:val="16"/>
          <w:lang w:val="ro-RO"/>
        </w:rPr>
      </w:pPr>
    </w:p>
    <w:p w14:paraId="6DCEBE78" w14:textId="65E977E0" w:rsidR="00866C14" w:rsidRPr="002139CE" w:rsidRDefault="00866C14" w:rsidP="00866C14">
      <w:pPr>
        <w:jc w:val="right"/>
        <w:rPr>
          <w:rFonts w:ascii="Trebuchet MS" w:hAnsi="Trebuchet MS"/>
          <w:b/>
          <w:noProof/>
          <w:lang w:val="ro-RO"/>
        </w:rPr>
      </w:pPr>
      <w:r w:rsidRPr="002139CE">
        <w:rPr>
          <w:rFonts w:ascii="Trebuchet MS" w:hAnsi="Trebuchet MS"/>
          <w:b/>
          <w:noProof/>
          <w:lang w:val="ro-RO"/>
        </w:rPr>
        <w:t xml:space="preserve">Anexa nr. </w:t>
      </w:r>
      <w:r w:rsidR="00E04BDC" w:rsidRPr="002139CE">
        <w:rPr>
          <w:rFonts w:ascii="Trebuchet MS" w:hAnsi="Trebuchet MS"/>
          <w:b/>
          <w:noProof/>
          <w:lang w:val="ro-RO"/>
        </w:rPr>
        <w:t>5</w:t>
      </w:r>
    </w:p>
    <w:p w14:paraId="6D777FDA" w14:textId="77777777" w:rsidR="00302D39" w:rsidRPr="002139CE" w:rsidRDefault="00302D39" w:rsidP="002017AE">
      <w:pPr>
        <w:rPr>
          <w:rFonts w:ascii="Trebuchet MS" w:hAnsi="Trebuchet MS"/>
          <w:b/>
          <w:bCs/>
          <w:noProof/>
          <w:sz w:val="16"/>
          <w:szCs w:val="16"/>
          <w:lang w:val="ro-RO"/>
        </w:rPr>
      </w:pPr>
    </w:p>
    <w:p w14:paraId="70813821" w14:textId="77777777" w:rsidR="00866C14" w:rsidRPr="002139CE" w:rsidRDefault="00866C14" w:rsidP="002017AE">
      <w:pPr>
        <w:rPr>
          <w:rFonts w:ascii="Trebuchet MS" w:hAnsi="Trebuchet MS"/>
          <w:b/>
          <w:bCs/>
          <w:noProof/>
          <w:sz w:val="16"/>
          <w:szCs w:val="16"/>
          <w:lang w:val="ro-RO"/>
        </w:rPr>
      </w:pPr>
    </w:p>
    <w:p w14:paraId="4FDAA1D0" w14:textId="77777777" w:rsidR="00E04BDC" w:rsidRPr="002139CE" w:rsidRDefault="00E04BDC" w:rsidP="00E04BDC">
      <w:pPr>
        <w:spacing w:after="0" w:line="240" w:lineRule="auto"/>
        <w:ind w:firstLine="720"/>
        <w:jc w:val="both"/>
        <w:rPr>
          <w:rFonts w:ascii="Trebuchet MS" w:hAnsi="Trebuchet MS" w:cs="Calibri"/>
          <w:b/>
          <w:lang w:val="ro-RO"/>
        </w:rPr>
      </w:pPr>
      <w:r w:rsidRPr="002139CE">
        <w:rPr>
          <w:rFonts w:ascii="Trebuchet MS" w:hAnsi="Trebuchet MS" w:cs="Calibri"/>
          <w:b/>
          <w:lang w:val="ro-RO"/>
        </w:rPr>
        <w:t>DECLARAŢIE PE PROPRIA RĂSPUNDERE PRIVIND CONFLICTUL DE INTERESE</w:t>
      </w:r>
    </w:p>
    <w:p w14:paraId="117E8181" w14:textId="77777777" w:rsidR="00E04BDC" w:rsidRPr="002139CE" w:rsidRDefault="00E04BDC" w:rsidP="00E04BDC">
      <w:pPr>
        <w:spacing w:after="0" w:line="240" w:lineRule="auto"/>
        <w:jc w:val="both"/>
        <w:rPr>
          <w:rFonts w:ascii="Trebuchet MS" w:eastAsia="Arial" w:hAnsi="Trebuchet MS" w:cs="Calibri"/>
          <w:b/>
          <w:lang w:val="ro-RO"/>
        </w:rPr>
      </w:pPr>
    </w:p>
    <w:p w14:paraId="3D3AFCA4" w14:textId="77777777" w:rsidR="00E04BDC" w:rsidRPr="002139CE" w:rsidRDefault="00E04BDC" w:rsidP="00E04BDC">
      <w:pPr>
        <w:spacing w:after="0" w:line="240" w:lineRule="auto"/>
        <w:jc w:val="both"/>
        <w:rPr>
          <w:rFonts w:ascii="Trebuchet MS" w:eastAsia="Arial" w:hAnsi="Trebuchet MS" w:cs="Calibri"/>
          <w:lang w:val="ro-RO"/>
        </w:rPr>
      </w:pPr>
    </w:p>
    <w:p w14:paraId="1AFB040F" w14:textId="77777777" w:rsidR="00E04BDC" w:rsidRPr="002139CE" w:rsidRDefault="00E04BDC" w:rsidP="00E04BDC">
      <w:pPr>
        <w:spacing w:after="0" w:line="240" w:lineRule="auto"/>
        <w:jc w:val="both"/>
        <w:rPr>
          <w:rFonts w:ascii="Trebuchet MS" w:eastAsia="Arial" w:hAnsi="Trebuchet MS" w:cs="Calibri"/>
          <w:lang w:val="ro-RO"/>
        </w:rPr>
      </w:pPr>
    </w:p>
    <w:p w14:paraId="2AD77D2E" w14:textId="77777777" w:rsidR="00E04BDC" w:rsidRPr="002139CE" w:rsidRDefault="00E04BDC" w:rsidP="00E04BDC">
      <w:pPr>
        <w:spacing w:after="0" w:line="240" w:lineRule="auto"/>
        <w:jc w:val="both"/>
        <w:rPr>
          <w:rFonts w:ascii="Trebuchet MS" w:eastAsia="Arial" w:hAnsi="Trebuchet MS" w:cs="Calibri"/>
          <w:lang w:val="ro-RO"/>
        </w:rPr>
      </w:pPr>
    </w:p>
    <w:p w14:paraId="39AB7274" w14:textId="1004E80E" w:rsidR="00E04BDC" w:rsidRPr="002139CE" w:rsidRDefault="00E04BDC" w:rsidP="00E04BDC">
      <w:pPr>
        <w:spacing w:after="0" w:line="240" w:lineRule="auto"/>
        <w:jc w:val="both"/>
        <w:rPr>
          <w:rFonts w:ascii="Trebuchet MS" w:hAnsi="Trebuchet MS" w:cs="Calibri"/>
          <w:b/>
          <w:lang w:val="ro-RO"/>
        </w:rPr>
      </w:pPr>
      <w:r w:rsidRPr="002139CE">
        <w:rPr>
          <w:rFonts w:ascii="Trebuchet MS" w:eastAsia="Arial" w:hAnsi="Trebuchet MS" w:cs="Calibri"/>
          <w:lang w:val="ro-RO"/>
        </w:rPr>
        <w:t>Subsemnatul (a)___________________________ domiciliat/ă în _______________________ str. _____________________________, bl.________ sc._______________ ap. ___________ tel. ________________________________,e-mal</w:t>
      </w:r>
      <w:r w:rsidR="002139CE">
        <w:rPr>
          <w:rFonts w:ascii="Trebuchet MS" w:eastAsia="Arial" w:hAnsi="Trebuchet MS" w:cs="Calibri"/>
          <w:lang w:val="ro-RO"/>
        </w:rPr>
        <w:t xml:space="preserve"> __________</w:t>
      </w:r>
      <w:r w:rsidRPr="002139CE">
        <w:rPr>
          <w:rFonts w:ascii="Trebuchet MS" w:eastAsia="Arial" w:hAnsi="Trebuchet MS" w:cs="Calibri"/>
          <w:lang w:val="ro-RO"/>
        </w:rPr>
        <w:t xml:space="preserve">_________________________________, CNP__________________________________ cunoscând prevederile, art. 326 Cod penal privind falsul în declarații, în calitate de candidat la competiția de planuri de afaceri </w:t>
      </w:r>
      <w:r w:rsidR="002139CE">
        <w:rPr>
          <w:rFonts w:ascii="Trebuchet MS" w:eastAsia="Arial" w:hAnsi="Trebuchet MS" w:cs="Calibri"/>
          <w:lang w:val="ro-RO"/>
        </w:rPr>
        <w:t>în cadrul</w:t>
      </w:r>
      <w:r w:rsidRPr="002139CE">
        <w:rPr>
          <w:rFonts w:ascii="Trebuchet MS" w:eastAsia="Arial" w:hAnsi="Trebuchet MS" w:cs="Calibri"/>
          <w:lang w:val="ro-RO"/>
        </w:rPr>
        <w:t xml:space="preserve"> proiectului: </w:t>
      </w:r>
      <w:r w:rsidRPr="002139CE">
        <w:rPr>
          <w:rFonts w:ascii="Trebuchet MS" w:hAnsi="Trebuchet MS" w:cs="Calibri"/>
          <w:b/>
          <w:lang w:val="ro-RO"/>
        </w:rPr>
        <w:t>„IES-RURAL” COD SMIS 312390</w:t>
      </w:r>
      <w:r w:rsidRPr="002139CE">
        <w:rPr>
          <w:rFonts w:ascii="Trebuchet MS" w:hAnsi="Trebuchet MS" w:cs="Calibri"/>
          <w:b/>
          <w:bCs/>
          <w:lang w:val="ro-RO"/>
        </w:rPr>
        <w:t>,</w:t>
      </w:r>
      <w:r w:rsidRPr="002139CE">
        <w:rPr>
          <w:rFonts w:ascii="Trebuchet MS" w:hAnsi="Trebuchet MS" w:cs="Calibri"/>
          <w:b/>
          <w:lang w:val="ro-RO"/>
        </w:rPr>
        <w:t xml:space="preserve"> </w:t>
      </w:r>
      <w:r w:rsidRPr="002139CE">
        <w:rPr>
          <w:rFonts w:ascii="Trebuchet MS" w:hAnsi="Trebuchet MS" w:cs="Calibri"/>
          <w:lang w:val="ro-RO"/>
        </w:rPr>
        <w:t xml:space="preserve">implementat de către parteneriatul format din </w:t>
      </w:r>
      <w:r w:rsidR="002139CE" w:rsidRPr="002139CE">
        <w:rPr>
          <w:rFonts w:ascii="Trebuchet MS" w:hAnsi="Trebuchet MS" w:cs="Calibri"/>
          <w:lang w:val="ro-RO"/>
        </w:rPr>
        <w:t>Asociația</w:t>
      </w:r>
      <w:r w:rsidRPr="002139CE">
        <w:rPr>
          <w:rFonts w:ascii="Trebuchet MS" w:hAnsi="Trebuchet MS" w:cs="Calibri"/>
          <w:lang w:val="ro-RO"/>
        </w:rPr>
        <w:t xml:space="preserve"> Centrul de Analiz</w:t>
      </w:r>
      <w:r w:rsidR="002139CE">
        <w:rPr>
          <w:rFonts w:ascii="Trebuchet MS" w:hAnsi="Trebuchet MS" w:cs="Calibri"/>
          <w:lang w:val="ro-RO"/>
        </w:rPr>
        <w:t>ă</w:t>
      </w:r>
      <w:r w:rsidRPr="002139CE">
        <w:rPr>
          <w:rFonts w:ascii="Trebuchet MS" w:hAnsi="Trebuchet MS" w:cs="Calibri"/>
          <w:lang w:val="ro-RO"/>
        </w:rPr>
        <w:t xml:space="preserve"> </w:t>
      </w:r>
      <w:r w:rsidR="002139CE">
        <w:rPr>
          <w:rFonts w:ascii="Trebuchet MS" w:hAnsi="Trebuchet MS" w:cs="Calibri"/>
          <w:lang w:val="ro-RO"/>
        </w:rPr>
        <w:t>ş</w:t>
      </w:r>
      <w:r w:rsidRPr="002139CE">
        <w:rPr>
          <w:rFonts w:ascii="Trebuchet MS" w:hAnsi="Trebuchet MS" w:cs="Calibri"/>
          <w:lang w:val="ro-RO"/>
        </w:rPr>
        <w:t>i Inovare Economico Social</w:t>
      </w:r>
      <w:r w:rsidR="002139CE">
        <w:rPr>
          <w:rFonts w:ascii="Trebuchet MS" w:hAnsi="Trebuchet MS" w:cs="Calibri"/>
          <w:lang w:val="ro-RO"/>
        </w:rPr>
        <w:t>ă</w:t>
      </w:r>
      <w:r w:rsidRPr="002139CE">
        <w:rPr>
          <w:rFonts w:ascii="Trebuchet MS" w:hAnsi="Trebuchet MS" w:cs="Calibri"/>
          <w:lang w:val="ro-RO"/>
        </w:rPr>
        <w:t xml:space="preserve"> în calitate de</w:t>
      </w:r>
      <w:r w:rsidR="00691C38" w:rsidRPr="002139CE">
        <w:rPr>
          <w:rFonts w:ascii="Trebuchet MS" w:hAnsi="Trebuchet MS" w:cs="Calibri"/>
          <w:lang w:val="ro-RO"/>
        </w:rPr>
        <w:t xml:space="preserve"> L</w:t>
      </w:r>
      <w:r w:rsidRPr="002139CE">
        <w:rPr>
          <w:rFonts w:ascii="Trebuchet MS" w:hAnsi="Trebuchet MS" w:cs="Calibri"/>
          <w:lang w:val="ro-RO"/>
        </w:rPr>
        <w:t xml:space="preserve">ider, Asociația </w:t>
      </w:r>
      <w:r w:rsidR="002139CE" w:rsidRPr="002139CE">
        <w:rPr>
          <w:rFonts w:ascii="Trebuchet MS" w:hAnsi="Trebuchet MS" w:cs="Calibri"/>
          <w:lang w:val="ro-RO"/>
        </w:rPr>
        <w:t>Națională</w:t>
      </w:r>
      <w:r w:rsidRPr="002139CE">
        <w:rPr>
          <w:rFonts w:ascii="Trebuchet MS" w:hAnsi="Trebuchet MS" w:cs="Calibri"/>
          <w:lang w:val="ro-RO"/>
        </w:rPr>
        <w:t xml:space="preserve"> a </w:t>
      </w:r>
      <w:r w:rsidR="002139CE" w:rsidRPr="002139CE">
        <w:rPr>
          <w:rFonts w:ascii="Trebuchet MS" w:hAnsi="Trebuchet MS" w:cs="Calibri"/>
          <w:lang w:val="ro-RO"/>
        </w:rPr>
        <w:t>Consultanților</w:t>
      </w:r>
      <w:r w:rsidRPr="002139CE">
        <w:rPr>
          <w:rFonts w:ascii="Trebuchet MS" w:hAnsi="Trebuchet MS" w:cs="Calibri"/>
          <w:lang w:val="ro-RO"/>
        </w:rPr>
        <w:t xml:space="preserve"> </w:t>
      </w:r>
      <w:r w:rsidR="002139CE">
        <w:rPr>
          <w:rFonts w:ascii="Trebuchet MS" w:hAnsi="Trebuchet MS" w:cs="Calibri"/>
          <w:lang w:val="ro-RO"/>
        </w:rPr>
        <w:t>î</w:t>
      </w:r>
      <w:r w:rsidRPr="002139CE">
        <w:rPr>
          <w:rFonts w:ascii="Trebuchet MS" w:hAnsi="Trebuchet MS" w:cs="Calibri"/>
          <w:lang w:val="ro-RO"/>
        </w:rPr>
        <w:t xml:space="preserve">n Agribusiness (Partener 1), SC Proiecte </w:t>
      </w:r>
      <w:r w:rsidR="002139CE">
        <w:rPr>
          <w:rFonts w:ascii="Trebuchet MS" w:hAnsi="Trebuchet MS" w:cs="Calibri"/>
          <w:lang w:val="ro-RO"/>
        </w:rPr>
        <w:t>ş</w:t>
      </w:r>
      <w:r w:rsidRPr="002139CE">
        <w:rPr>
          <w:rFonts w:ascii="Trebuchet MS" w:hAnsi="Trebuchet MS" w:cs="Calibri"/>
          <w:lang w:val="ro-RO"/>
        </w:rPr>
        <w:t xml:space="preserve">i </w:t>
      </w:r>
      <w:r w:rsidR="000A5DA5" w:rsidRPr="002139CE">
        <w:rPr>
          <w:rFonts w:ascii="Trebuchet MS" w:hAnsi="Trebuchet MS" w:cs="Calibri"/>
          <w:lang w:val="ro-RO"/>
        </w:rPr>
        <w:t>Consultan</w:t>
      </w:r>
      <w:r w:rsidR="000A5DA5">
        <w:rPr>
          <w:rFonts w:ascii="Trebuchet MS" w:hAnsi="Trebuchet MS" w:cs="Calibri"/>
          <w:lang w:val="ro-RO"/>
        </w:rPr>
        <w:t>ță</w:t>
      </w:r>
      <w:r w:rsidRPr="002139CE">
        <w:rPr>
          <w:rFonts w:ascii="Trebuchet MS" w:hAnsi="Trebuchet MS" w:cs="Calibri"/>
          <w:lang w:val="ro-RO"/>
        </w:rPr>
        <w:t xml:space="preserve"> Managerial</w:t>
      </w:r>
      <w:r w:rsidR="000A5DA5">
        <w:rPr>
          <w:rFonts w:ascii="Trebuchet MS" w:hAnsi="Trebuchet MS" w:cs="Calibri"/>
          <w:lang w:val="ro-RO"/>
        </w:rPr>
        <w:t>ă</w:t>
      </w:r>
      <w:r w:rsidRPr="002139CE">
        <w:rPr>
          <w:rFonts w:ascii="Trebuchet MS" w:hAnsi="Trebuchet MS" w:cs="Calibri"/>
          <w:lang w:val="ro-RO"/>
        </w:rPr>
        <w:t xml:space="preserve"> SRL</w:t>
      </w:r>
      <w:r w:rsidR="009937D0" w:rsidRPr="002139CE">
        <w:rPr>
          <w:rFonts w:ascii="Trebuchet MS" w:hAnsi="Trebuchet MS" w:cs="Calibri"/>
          <w:lang w:val="ro-RO"/>
        </w:rPr>
        <w:t xml:space="preserve"> (Partener 2)</w:t>
      </w:r>
      <w:r w:rsidRPr="002139CE">
        <w:rPr>
          <w:rFonts w:ascii="Trebuchet MS" w:hAnsi="Trebuchet MS" w:cs="Calibri"/>
          <w:lang w:val="ro-RO"/>
        </w:rPr>
        <w:t xml:space="preserve"> </w:t>
      </w:r>
      <w:r w:rsidRPr="002139CE">
        <w:rPr>
          <w:rFonts w:ascii="Trebuchet MS" w:eastAsia="Arial" w:hAnsi="Trebuchet MS" w:cs="Calibri"/>
          <w:lang w:val="ro-RO"/>
        </w:rPr>
        <w:t>declar pe propria răspundere că nu sunt angajat al liderului de proiect sau al unuia din partenerii acestuia mai sus menționați și nu sunt în relație de soț/soție, afin sau rudă, până la gradul 2 inclusiv, cu un angajat al liderului de proiect sau partenerilor acestuia.</w:t>
      </w:r>
    </w:p>
    <w:p w14:paraId="01528DC8" w14:textId="77777777" w:rsidR="00E04BDC" w:rsidRPr="002139CE" w:rsidRDefault="00E04BDC" w:rsidP="00E04BDC">
      <w:pPr>
        <w:spacing w:after="0" w:line="240" w:lineRule="auto"/>
        <w:jc w:val="both"/>
        <w:rPr>
          <w:rFonts w:ascii="Trebuchet MS" w:hAnsi="Trebuchet MS" w:cs="Calibri"/>
          <w:lang w:val="ro-RO"/>
        </w:rPr>
      </w:pPr>
    </w:p>
    <w:p w14:paraId="5715E9A0" w14:textId="77777777" w:rsidR="00E04BDC" w:rsidRPr="002139CE" w:rsidRDefault="00E04BDC" w:rsidP="00E04BDC">
      <w:pPr>
        <w:spacing w:after="0" w:line="240" w:lineRule="auto"/>
        <w:jc w:val="both"/>
        <w:rPr>
          <w:rFonts w:ascii="Trebuchet MS" w:hAnsi="Trebuchet MS" w:cs="Calibri"/>
          <w:lang w:val="ro-RO"/>
        </w:rPr>
      </w:pPr>
    </w:p>
    <w:p w14:paraId="7EB09343" w14:textId="77777777" w:rsidR="00E04BDC" w:rsidRPr="002139CE" w:rsidRDefault="00E04BDC" w:rsidP="00E04BDC">
      <w:pPr>
        <w:spacing w:after="0" w:line="240" w:lineRule="auto"/>
        <w:jc w:val="both"/>
        <w:rPr>
          <w:rFonts w:ascii="Trebuchet MS" w:hAnsi="Trebuchet MS" w:cs="Calibri"/>
          <w:b/>
          <w:lang w:val="ro-RO"/>
        </w:rPr>
      </w:pPr>
    </w:p>
    <w:p w14:paraId="570E6B79" w14:textId="77777777" w:rsidR="00E04BDC" w:rsidRPr="002139CE" w:rsidRDefault="00E04BDC" w:rsidP="00E04BDC">
      <w:pPr>
        <w:spacing w:after="0" w:line="240" w:lineRule="auto"/>
        <w:jc w:val="both"/>
        <w:rPr>
          <w:rFonts w:ascii="Trebuchet MS" w:hAnsi="Trebuchet MS" w:cs="Calibri"/>
          <w:b/>
          <w:lang w:val="ro-RO"/>
        </w:rPr>
      </w:pPr>
    </w:p>
    <w:p w14:paraId="5F3DDDA4" w14:textId="77777777" w:rsidR="00E04BDC" w:rsidRPr="002139CE" w:rsidRDefault="00E04BDC" w:rsidP="00E04BDC">
      <w:pPr>
        <w:spacing w:after="0" w:line="240" w:lineRule="auto"/>
        <w:jc w:val="both"/>
        <w:rPr>
          <w:rFonts w:ascii="Trebuchet MS" w:hAnsi="Trebuchet MS" w:cs="Calibri"/>
          <w:lang w:val="ro-RO"/>
        </w:rPr>
      </w:pPr>
      <w:r w:rsidRPr="002139CE">
        <w:rPr>
          <w:rFonts w:ascii="Trebuchet MS" w:hAnsi="Trebuchet MS" w:cs="Calibri"/>
          <w:lang w:val="ro-RO"/>
        </w:rPr>
        <w:t>Nume și Prenume: ........................</w:t>
      </w:r>
    </w:p>
    <w:p w14:paraId="636CD0DD" w14:textId="77777777" w:rsidR="00E04BDC" w:rsidRPr="002139CE" w:rsidRDefault="00E04BDC" w:rsidP="00E04BDC">
      <w:pPr>
        <w:spacing w:after="0" w:line="240" w:lineRule="auto"/>
        <w:jc w:val="both"/>
        <w:rPr>
          <w:rFonts w:ascii="Trebuchet MS" w:hAnsi="Trebuchet MS" w:cs="Calibri"/>
          <w:lang w:val="ro-RO"/>
        </w:rPr>
      </w:pPr>
      <w:r w:rsidRPr="002139CE">
        <w:rPr>
          <w:rFonts w:ascii="Trebuchet MS" w:hAnsi="Trebuchet MS" w:cs="Calibri"/>
          <w:lang w:val="ro-RO"/>
        </w:rPr>
        <w:t>Semnătură: ............................</w:t>
      </w:r>
    </w:p>
    <w:p w14:paraId="6095AAE4" w14:textId="77777777" w:rsidR="00E04BDC" w:rsidRPr="002139CE" w:rsidRDefault="00E04BDC" w:rsidP="00E04BDC">
      <w:pPr>
        <w:spacing w:after="0" w:line="240" w:lineRule="auto"/>
        <w:jc w:val="both"/>
        <w:rPr>
          <w:rFonts w:ascii="Trebuchet MS" w:hAnsi="Trebuchet MS" w:cs="Calibri"/>
          <w:lang w:val="ro-RO"/>
        </w:rPr>
      </w:pPr>
      <w:r w:rsidRPr="002139CE">
        <w:rPr>
          <w:rFonts w:ascii="Trebuchet MS" w:hAnsi="Trebuchet MS" w:cs="Calibri"/>
          <w:lang w:val="ro-RO"/>
        </w:rPr>
        <w:t>Data:........................</w:t>
      </w:r>
    </w:p>
    <w:p w14:paraId="68C9C94A" w14:textId="77777777" w:rsidR="00E04BDC" w:rsidRPr="002139CE" w:rsidRDefault="00E04BDC" w:rsidP="00E04BDC">
      <w:pPr>
        <w:spacing w:after="0" w:line="240" w:lineRule="auto"/>
        <w:jc w:val="both"/>
        <w:rPr>
          <w:rFonts w:ascii="Trebuchet MS" w:hAnsi="Trebuchet MS" w:cs="Calibri"/>
          <w:lang w:val="ro-RO"/>
        </w:rPr>
      </w:pPr>
    </w:p>
    <w:p w14:paraId="1C89000A" w14:textId="77777777" w:rsidR="00866C14" w:rsidRPr="002139CE" w:rsidRDefault="00866C14" w:rsidP="002017AE">
      <w:pPr>
        <w:rPr>
          <w:rFonts w:ascii="Trebuchet MS" w:hAnsi="Trebuchet MS"/>
          <w:b/>
          <w:bCs/>
          <w:noProof/>
          <w:sz w:val="16"/>
          <w:szCs w:val="16"/>
          <w:lang w:val="ro-RO"/>
        </w:rPr>
      </w:pPr>
    </w:p>
    <w:p w14:paraId="17C12652" w14:textId="77777777" w:rsidR="00866C14" w:rsidRPr="002139CE" w:rsidRDefault="00866C14" w:rsidP="002017AE">
      <w:pPr>
        <w:rPr>
          <w:rFonts w:ascii="Trebuchet MS" w:hAnsi="Trebuchet MS"/>
          <w:b/>
          <w:bCs/>
          <w:noProof/>
          <w:sz w:val="16"/>
          <w:szCs w:val="16"/>
          <w:lang w:val="ro-RO"/>
        </w:rPr>
      </w:pPr>
    </w:p>
    <w:p w14:paraId="43BE123E" w14:textId="77777777" w:rsidR="00866C14" w:rsidRPr="002139CE" w:rsidRDefault="00866C14" w:rsidP="002017AE">
      <w:pPr>
        <w:rPr>
          <w:rFonts w:ascii="Trebuchet MS" w:hAnsi="Trebuchet MS"/>
          <w:b/>
          <w:bCs/>
          <w:noProof/>
          <w:sz w:val="16"/>
          <w:szCs w:val="16"/>
          <w:lang w:val="ro-RO"/>
        </w:rPr>
      </w:pPr>
    </w:p>
    <w:sectPr w:rsidR="00866C14" w:rsidRPr="002139CE" w:rsidSect="00D64424">
      <w:headerReference w:type="default" r:id="rId8"/>
      <w:footerReference w:type="default" r:id="rId9"/>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60EF8" w14:textId="77777777" w:rsidR="005A01B0" w:rsidRDefault="005A01B0" w:rsidP="002017AE">
      <w:pPr>
        <w:spacing w:after="0" w:line="240" w:lineRule="auto"/>
      </w:pPr>
      <w:r>
        <w:separator/>
      </w:r>
    </w:p>
  </w:endnote>
  <w:endnote w:type="continuationSeparator" w:id="0">
    <w:p w14:paraId="38F35D51" w14:textId="77777777" w:rsidR="005A01B0" w:rsidRDefault="005A01B0"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6C2E68D1" w:rsidR="002017AE" w:rsidRPr="001033FA" w:rsidRDefault="00B7011D" w:rsidP="002017AE">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7456" behindDoc="0" locked="0" layoutInCell="1" allowOverlap="1" wp14:anchorId="4B7808E5" wp14:editId="36B1429A">
              <wp:simplePos x="0" y="0"/>
              <wp:positionH relativeFrom="column">
                <wp:posOffset>63374</wp:posOffset>
              </wp:positionH>
              <wp:positionV relativeFrom="paragraph">
                <wp:posOffset>108038</wp:posOffset>
              </wp:positionV>
              <wp:extent cx="5693398" cy="649133"/>
              <wp:effectExtent l="0" t="0" r="0" b="0"/>
              <wp:wrapNone/>
              <wp:docPr id="145431720" name="Group 1"/>
              <wp:cNvGraphicFramePr/>
              <a:graphic xmlns:a="http://schemas.openxmlformats.org/drawingml/2006/main">
                <a:graphicData uri="http://schemas.microsoft.com/office/word/2010/wordprocessingGroup">
                  <wpg:wgp>
                    <wpg:cNvGrpSpPr/>
                    <wpg:grpSpPr>
                      <a:xfrm>
                        <a:off x="0" y="0"/>
                        <a:ext cx="5693398" cy="649133"/>
                        <a:chOff x="0" y="0"/>
                        <a:chExt cx="5693398" cy="649133"/>
                      </a:xfrm>
                    </wpg:grpSpPr>
                    <pic:pic xmlns:pic="http://schemas.openxmlformats.org/drawingml/2006/picture">
                      <pic:nvPicPr>
                        <pic:cNvPr id="208634207" name="Imagine 8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52658" y="0"/>
                          <a:ext cx="840740" cy="558800"/>
                        </a:xfrm>
                        <a:prstGeom prst="rect">
                          <a:avLst/>
                        </a:prstGeom>
                      </pic:spPr>
                    </pic:pic>
                    <pic:pic xmlns:pic="http://schemas.openxmlformats.org/drawingml/2006/picture">
                      <pic:nvPicPr>
                        <pic:cNvPr id="1107769706"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5267"/>
                          <a:ext cx="1273175" cy="594995"/>
                        </a:xfrm>
                        <a:prstGeom prst="rect">
                          <a:avLst/>
                        </a:prstGeom>
                      </pic:spPr>
                    </pic:pic>
                    <pic:pic xmlns:pic="http://schemas.openxmlformats.org/drawingml/2006/picture">
                      <pic:nvPicPr>
                        <pic:cNvPr id="137255253" name="Picture 2"/>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408222" y="9053"/>
                          <a:ext cx="1254125" cy="640080"/>
                        </a:xfrm>
                        <a:prstGeom prst="rect">
                          <a:avLst/>
                        </a:prstGeom>
                      </pic:spPr>
                    </pic:pic>
                  </wpg:wgp>
                </a:graphicData>
              </a:graphic>
            </wp:anchor>
          </w:drawing>
        </mc:Choice>
        <mc:Fallback>
          <w:pict>
            <v:group w14:anchorId="584A593F" id="Group 1" o:spid="_x0000_s1026" style="position:absolute;margin-left:5pt;margin-top:8.5pt;width:448.3pt;height:51.1pt;z-index:251667456" coordsize="56933,64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V1YZtgIAAKwJAAAOAAAAZHJzL2Uyb0RvYy54bWzkltluGyEUhu8r9R3Q&#10;3Cezr4odVU0TRYpaq8sDYMzMoAyLAC95+x6YsZPYUVtFuYl64TEMcPjPzwfDxeWOD2hDtWFSzIL4&#10;PAoQFUSumOhmwa+f12dVgIzFYoUHKegseKAmuJx//HCxVQ1NZC+HFdUIggjTbNUs6K1VTRga0lOO&#10;zblUVEBjKzXHFqq6C1cabyE6H8IkiopwK/VKaUmoMfD2amwM5j5+21Jiv7WtoRYNswC0Wf/U/rl0&#10;z3B+gZtOY9UzMsnAr1DBMRMw6SHUFbYYrTU7CcUZ0dLI1p4TyUPZtoxQnwNkE0dH2dxouVY+l67Z&#10;dupgE1h75NOrw5KvmxutfqiFBie2qgMvfM3lsms1d/+gEu28ZQ8Hy+jOIgIv86JO0xoWmUBbkdVx&#10;mo6ekh6MPxlG+i9/Hhjupw2fiVGMNPCbHIDSiQN/JwVG2bWmwRSE/1MMjvX9Wp3BYils2ZINzD54&#10;8GBZnCixWTCy0GMFzFxoxFazIImqIs2SqAyQwBy4v+W4Y4KiKnP2uJGu8zgUu9TuJLk3SMjPPRYd&#10;/WQUoAsbyvUOn3f31WfzLgemrtkwuMVy5SlDwPwIkxdMGhG8kmTNqbDjntJ0gGSlMD1TJkC6oXxJ&#10;ISt9u/KCcGOsppb0bsIWJv4OYp3QJw1e5aMwl4IByl7gKqvypMgBoVO6qiwqM9i2Dq48r6rIb9gD&#10;I2CcNvaGSo5cAQSCDlgY3ODNnZkU7btMPo4ivDrQNC4FFN4NWXEclWVRl1GxR2sxco380jif3ydZ&#10;yXhuvCVZQA6AkwFe5Rh8f2rFSZnGZT6BVWd1nfuNtj98/kuw0jLJ8yRPj7nyC/N+uZq+R2/JVZJF&#10;VZIknq46Asfg7MPNI1x5FicTXEUWRdXbn1r+6whXAn/mTtcXd+d4Wofy00vW/DcAAAD//wMAUEsD&#10;BAoAAAAAAAAAIQAbBSqb3CQAANwkAAAUAAAAZHJzL21lZGlhL2ltYWdlMS5wbmeJUE5HDQoaCgAA&#10;AA1JSERSAAAAqgAAAHEIBgAAAEWPOG4AACAASURBVHhe7X0LmBTVlf85t3uGmaoeBxAUQQQjxEeM&#10;4N8H0dUVjGZ94yPkn6d0Ny5RI9M9RBQfiYPIw0eYalB3ZWV6wJjkr8lf3ZjEGB8YV2PcEDGJ2TVm&#10;V0xkzbpGwO7qGZjue/Y79Zip6emZ6XrMTPdAfR8fM9P3nHvurdOnbt3zO7+LcOA6MANVMANYBTYe&#10;MPHADMABRz3gBFUxAwcctSpu0wEjR62jKkpsMSLcDADTHLf5SSK6PZdr/9cDt766ZmBUOuqECfGG&#10;XI7uRIRrim5HBhFuzGbT/1Bdt+mAtaPSURUlejEifhMATi6+xYiwMZ8Xqzs7N70zmm//ggWPhKZM&#10;2dkghGyQsi6CWGgoFMj4XYhwREpqAOB/MIaIcoiUIwrpiJCTknJCyBwAvKlpze9VwjyNSkdV1ehd&#10;AHg9QMmXxTcR8ZZstu0HlXADgrDhuus2TK6tlbOJcDYRnQhAswFwRhC6ASADAH8AIONfKITPZDL1&#10;v9y48atdAekvS82oc1RFueokxMJKADi/vxlAhNuy2bF3A7R2lDVLFdRo8eK1japafzaRnEUkTkCE&#10;EwDgqGE2cS8iPEsErxDRq+PG7f5ZS0uLHEobRp2jqmr86wC0HAAmDDBxzyOKlmx208+HcnKD1N3U&#10;lLpACLoEAC8BgMOC1O1XFyK8TURPI+JPQ6F9T99zzzLdr84+S7agFY6kPkWJT0akNQBw5SB2SABa&#10;puvt60bS3sH6bm5efyoROyfMB4DjB2vv4vPdALSTCPmxPh0RJrmQHbApEfwFEX6KCE9LSc+mUsn/&#10;DkL3qIqoqhr9IgDeCgDHDj45+LAQ8o5Mpv3fB287fC2WLbtvUj7f9QUicQkAzfXXM24FoKcB4F0A&#10;sZOosLOmpuvd4ogXjabrIpHsdCHkdMtxeUtvOiJ9EgA/4cMGfiF7HgCeEwKfX7eu6TWvukaRoxKq&#10;avxuAPh6eZOB7wLQTbqe/nZ57Ye21fLl94/buzd/DRHxltrhHnvjNfcziPRUPi8e3bCh6X886ukW&#10;SyS0oxHxciK4AhFO8qcP3yCiVxDxecT8T1pbl35Yrr5R46iRSHwekWwBwL8td/AAdLcQ8s5MZstf&#10;y5cJtmVLywPKnj17bQf1+FJEzwFge6GATwXhnP2NcOnS9bOI5IVS4oWIcHoAM8E7CduIYBsibRMi&#10;tIuokBGi8NG+fbWZDRua9tp9jBpHVZTobYh4AwAo5U8gvQqA39T19E/Llwmm5SOPPBL6xS/+cg0A&#10;XUMEx3nTShkiWJVKJe/0Ju9dylw/yyQAfsG7lgEll2la4p5R5agNDfGjCwW5ChGvcD9pdIOut/OE&#10;kHtZbxLJZOsXEMUyIjjRmwZD6vsAcpWmNW/3ocO3aHNz6nNEwHvWp/hW5lBAhAtTqaYto8pRFSX2&#10;VUS6GQCPcDtZiPS4lKHbc7lNnhf6bvpMJLQmREy5kendFt8hkhxF/8m7jmAlFy9+oEZVO5YR4TIA&#10;GBuEdkQ4v7U18dSocdTx4790UGfnmDsR6WpvE0S7hBA3ZjJtQ37jm5vXryQi3pXwdCHC84ihq9et&#10;u+4PnhQMsdCSJeuPC4fpeiKI+e9KnqRpzb8eNY6qKPFLEInz+p7fSBHx/kJh75qOjoff9T/BpTU0&#10;N69/hIgWeNVPBN+rqdl31VBspnu1qT+5ZHL9ZwGoHQBUr7oLBZy6YUNT9/2o+pcpVY2uARDXA1DY&#10;66QAwBtC0K2ZTPvjPnSUFG1uXjeeKPS6jy0nIKJ/SqWSi4O2bSj1JRLauYjIzjrZSz87d+4a8+ij&#10;LftGRURVlPjJiLASgM7zMhlOGURakc3W3gWwkTepA7mSydbTAMTLPpWt07REmXvDPnsKWDyR0E4B&#10;wC2IcIxL1Xs1LVHX6/64VFBRzcvM65dr88+EgJZMJu3XsYz+mppSxwsBvy2389Lt5ApNa27xp2Nk&#10;pZuaUjOFgIcAYI4LS3ZrWmLcqHDU+vorpwgRXgNAX3ExAQM13QdgbFX5eCM31V9//T8cks/v85Xj&#10;RoTft7Ym/KQvA5oW/2qWLFk/MRQizgB+pkxt72laoteSoWrXqKq68EsAgt+g3T5WBpqrzaEQrfro&#10;o/a3ypzQks2SyRSDsl1vlTmUyVyurmHjxq8GtgzxM54gZFtaWsK7d49/FIAuLUPff2paoleWrkod&#10;tUWo6p/uBqCljkH/HpHR6t6xmUSwg+usdD393TImsz8nfREAzvAqz3JC4OJ165qGfLvMj41eZBMJ&#10;7QREfA4ADh5Ynt7QtGQvtFhVOmokEjubCHjtdqZjwG1EMA4RLvMyiT0y3vP/iUTqYUT4op/+EeH+&#10;1tbE1/zoqGTZZDLFY7t3EEf9laYle2W6qtJRFSV2ixBwAxEcZA34QyFouZQ4gYv3iKDR680igpcR&#10;8TZdb3vGjY5EIrUGERiw7ePC5zSt6dM+FFSFaHNz6rtE8PkBjH1R0xK9wEVV56gNDdFjCgVchQiX&#10;Owb6YykLK0KhsOoeQVVqumi5ruv3ADxaKOfOJ5OtcwEE4y59XYiFU1pbl/7Kl5IqEF669N6PS1ng&#10;JcCUkrNP8EoqlTjN+VnVOaqZ1zfq9btfVrjiNJuVdx9+uI4ffhi5CxGu83O/iOD7iKGVuv7gb8rR&#10;k0yufwLAQOJ7vojo26lUMqgdDM92DJdgIqEtQsQHS/WHiK+3tjbNrlpHHTducePevV1cr/9VxyB+&#10;TUTfyOXaf8x/i0SinycyUP5+tnb+h0gsz+U2tQ124xIJ7cuIyPuEvi4p4Zz16xPP+lJSZcLJZIoz&#10;VwtLmP2WpiU+XrWOqiix+YjAef3/Yw+iOE8/duzV07u69q4GAF84SUS8r1DIr+no2LKzv/u/ZMn6&#10;MaEQvAxA3fZ48xX8Z01r4rqo/epKJlvPBhClvpw7NS3Rq8qhqh79ihJbiQgMJRtj3dGdZjlJe6+I&#10;pqpRBvTyi82hPu7861ak/mF/OpqbteVEyMWEvi5eb7e2Jh7zpaRKhZubUy8R9a4WIIJdqVRifFVG&#10;1Pr6K08VInQ7APydPQAi+gGiWKnrbQz66L7q66OfEgK57bl+7h8i3J7N5u8CeKhP+e+yZeuP6uqi&#10;XwDARD99AMALmpbwWcTn04IRFG9u1r5OhN1IfsuU6s31q2o8adXr21GSmTpu1PW01hedz4V+i/jx&#10;7xdV9RMpYUVHR/qXxfcykUjdhwjX+r/HGNO0Jl6r7bdXIpHqQIReIJRCAeuqrmaqvv6qw4Uo8CP2&#10;yz3RFF9CLNym65tLvoCUWs+69QQiyAmBN2Szbfc5ZZub100hEv8GgMzd5PkigrdTqcTHPCsYJYLJ&#10;ZGoTAMSdw6mpwRl33930H/bfqmKNqqoxdlB+kz/aMZhvCVGzNpPZ+EGp+6WqUSZVWAOAUZ/3M53P&#10;16zau3dj96SVl10pq9cHNS3x92W1HMWNrJLsIn4FOU/TmrdWkaMuCKlqhOv1m3uiKfxRCIPo7JGB&#10;7l8/HKmubjlR376am1PPEEEAGST5RU1r9owrcDWQCm+cTLb2gTM6IY4VH1FVddGnOduE6AR60MNC&#10;wKAsJ6p65QkAoTsA4GKf9+keIZS1mcx9f7VodvqsWb3oD4drD73nnmve9yK7v8lUgaNGlwPgjY7q&#10;xo8Q8cZstu0fy7lZihL/hhDEuIBIOe1Lt6GfmwyA7VuTyRS/pN3kXVe35DOalvC1KxGADVWjoqId&#10;NRKJHScl3FGEiHpGCNGSyWx6qZxZVtXouUTIEdknswfepOv/eU8icdlvPZRWlDK1F8FCOWNx02bs&#10;2OjYfB5nZbPpF9zIDWXbSCQ6NxyG7bt3t+92209FO6qixK6y6vWP7F5UI9yRzeJdAG3MRDfo1U/a&#10;dVC5Eg0eOeOMqS8fe+zBvB3m+5ISPrl+feJ3tiJVjUcBqFc6ERF3A8gUR3K3HUYi8RYiug2R5nmR&#10;r6uLTg+F8CxdT29223ep9uykRMjAnZSup5NudVasozY2XjOuq6tzLSI4qy9/y3n8XK7tn90MtJ9d&#10;AzcquO37p5xy2FuzZx/6N24FS7R/V9MSU51/txyDq2BnASC/ODI1JN/QWUR0WS7nrkJWVaOzEcWl&#10;4bDUvEQw29F1PR2Ij3CE7+oSUQC5VdfbXbO7BGJEADeujwpFWXQpouS8fjftDSI8mM/nV3d2PvS2&#10;mz4bGq78eKEQYmjgZ93IFbc9+uiD95x00qRGVa3xo4ZlH9G0xP8tVqKqMY6cZ9lRUFGilyLiY4i4&#10;gqsPiOQ0RMFMKfzonJXLta8wHQAWEsFYRNxhR0Dm4mL9UsLmzs72HWY7nE9E053tnH8XAl6QEs5i&#10;mVAI0wAwl4ha+O8clTkq8udOvf1FT27H/SDikfm8bA+FxFy239bldgIr2FHjLYjEeX2L9Ize5/y9&#10;rqd5Al1fqhrjLBW/mA1SBtG/6nHj6mHOnMNg6lQbr+3aDEOAH8mpVJJTvL0u21E5ggqBu4iAlxnM&#10;y38ZohgLQDx2dlKuyRpbU0Ozu7qMxykvjThKMTTubV1Pn6iqMQOZZDu9qsaYsmgc19oTGZG6nR/B&#10;1t9Zntuz/FmFAh0ZChk1+exsKzgKEonpVv8pRJhOZLQ7kb8EzkFwJAdA7isFgNsBSEOkS2151pfN&#10;trmurK1IR62vj80Rgm4HQGfV4g+J8PZcrs0TsLihIX6GlLQCAM725l6m1IknToITTjgEamuFDzV4&#10;haY1/f/+HNV89NtFcNiu621GilVVY0zk9rqupw2sZk/ENdehzt/NLwTzkNI8+2deSiDidiKKmokQ&#10;PpiCnQpj3IcVXR/X9fTc4ke/qsb4KcY1ZYaTEcFWtlPX23qt2R2OyiTCjxPBO7W1sJWXH2z/qHLU&#10;SCR2HZGxBWSXzJIQeGsmk2HUfTd7hhtPmTFjyZj33svexSX3buSK2x52WATmzJkMEye6YLcsUiJE&#10;6OhS/FHFj/4SjsyO+gI7kum4Bv6hlSMgRzb7hcXpnPyzIxpu5sdxj16OlPh8qTVwCUflvt+x2E8s&#10;FXJrqRc1fjE0oyiwnWRH3lHlqHV1XzkiFKpZDUBf6plQfBWAfPOYRiLxKxi6Z76weLuEQDj99MPh&#10;2GM9ryC6NC1RW9y79TLFUL/ZHPmK+QUckWp7oUCXsWNaMm8zz5PpQJgkonmFAs0OhZj3HzXWVSjA&#10;E6EQckTcyhFRSl7P0tyaGljR1WU47ttWsSRXwEaz2bbLbEd1yHMkZcxsEhF2SEm8XjXWv86xWF+W&#10;Vl5+9NjHTwjJEfg1trVQgBXFcoPdjYp79JdC6BPRBoDaNbncRl+Hc5lfgtBqAHR8CQabor6fT5/e&#10;CKeeOhkaG21YbPk6iOC1VCrRB2htbU914xLsqGlrVtWYsV41f+9ZDliPe/6Mefff4fUn7xBY0dlo&#10;zbqsduxs/CU1IiOvFa0vAC8tev2dnSwcRo1f0ri/mhr5eFcXO76JyEeEJ/J5SpZaoyJiC5FhK9v0&#10;Qk0NXdrVhdx3H/vLnbkKc9TFNaraxSgpXuyHrEHwN9ZXrb1zMhQlei2iuAmAvPLkQ02NgLlzpwE7&#10;rIfrIU1LDHZqiwe1lSVi7xDwzkQQllWUo6pq/Bwzr4+OvUp8FECu1PV2nzxO5nSVc2BaORM7c+Z4&#10;+NSnJkNdnWsSwRs1LcFr5VF9Bb0PW2GOyltIRm28sQAkog4TD5oehLDA3T1XlOjtiAY7ci+wrhst&#10;9fVhOOec6TBpklsIgbxI05p/5Kavamxr7SBstXco/I6hYhw1Eln4CSlDd/DbomNQL5hgkGDz1YoS&#10;vYD1AuCpfibw+OMnwJw5U/gFpGw1RHRqKpUc9cew86OfJ8VL+rbUZJY/w2XfCm8NrS2NW4jAcdis&#10;d3qdgayIRGITiWBtMarcreWcoTrvvI/B+PH1ZYvm8+LYe+9dUlGHsJVt/Ag2rAhHPeigRePzeVqL&#10;SE60+78j0i3ZbHufjfEg5ktVYzHWT4Qez3YyrTj55MPgxBPLL3bN58WUe+9d8l+lxmC9aU8joj2c&#10;D+c38kIBdrvdyvEzP5FIzEiR5vP0zlD2y2Plfsz939hZ4TC9PhAmoSIcVVGiFzPbCd93xyRvEaKw&#10;KpPZMiQHK/Sz1HB9jw86aAxceOEMiETKy//v2xduuP/+r2WdHVnrOd5DdVajGsANRHzCS8rR9UAs&#10;AVWNcb+z7AySlVRYyPuiXnWyXCQSf4wInrCzbNZ2WZqzVwA4T9fThuP2d1WIo8ZutUjP7GK5vwoB&#10;yzOZdEnKFz8T5pRV1fhyAHKCsj2pPu20KXD88WVVTUtNS9jbbt19qWqM8/Vz2TlstJOddfKacvQ0&#10;EJNpxoDj9TiqCZTxi6IqlZUynyDA/wbFqI64o5auwcenpJQrOjraX/E64eXI9UNfWY5orzZjx9bB&#10;/Pkzoba2jw8W6+pD+e3IOHWnRm0hc90ud/ALidWOQSm8ac75+hXWxr5BzkZEWxGNQkbeoOccvJ27&#10;NyI1Ij5ORGN1PT3P+mKwVDOA4EwYb+IzhiDpdFQiydGO9fPZUZy75/ZzrfZsxw4iarbs4GTALADa&#10;AYD8GaO0UmZSwUhWJLg9AEdVBsNE0wDITxBu93g4LGMV/ehXlPjVJjgauvGZAxE/uPaiAQQmTIg3&#10;5HLEXFZ8UK6v68wzp8IxxwyWVqU/a1qyFxN1cQQrZYS1NOAU6OuIxOe9JolgvolyEpdyvp8zRYxU&#10;IjJQT426nh5n72Vyu7o62N3Vhbs4MvZEa5qXz8OOUAgZB7vbBKP0RFSO7nY2ijEDHPnyeZjNKVgh&#10;YDdXTrBzcl/OL5zTxpoaGtfVBdMtRNVmttFcf8eTiHK7mc5F/jINCKge0YhaV7doWigkuQbJSX77&#10;a6LQN3K5Bw3Ss6G+AiJVgwkTFLjssl68XiVMxzc0rakXk7ID+b5Z19O9SruZmyCXSz/hBJtwdLUc&#10;d1cPBK/0o9qSYyfkFNpWIkpx9CvWZ6dbix2Vo2Hxxj0/roWw06hGRJxrLwucj/fiCoPiR78T28op&#10;VyfYptQ9H1FHjUSiC4iQQSKftI1DhAfy+ZrVnZ0b/zTUTsr6GxsXH5XPd60CgD5AZrf9z5t3BMyY&#10;0YsyqUgF/kLTmvrUbqlqjB+J0xh2Z6PfnZHNxIP2oJx6nBtjvDTob01pgkL4sS1mW2im+dwHIoy1&#10;IYDmssJYhxqYgOIIXwJF9Roi42GN6M1fLH7RMvyoXEe1o6/zi1bBjrqgtr4+slIII69vo4lKkp65&#10;dRi37SORWJMFK2TSCs/XIYcoMH/+QFG1P0c1wMbsLEbkswzgaPV6TQ3NtbCc/DY+DRE5MvJn7/Bn&#10;XV3QapFsbOWzsogMZD4/amMmwJnmMzKK0VK8ZDCXC8Y6lsHNDGzebsnz2pJB0mfZ+goFitlLC3bM&#10;QgFS1jKBTJ0GNpVtt46UNIDdth1cYcDr2XZdb4+paowB30TEQGpepuBrXD1gwQ55ubKjUKB5/W2J&#10;jVhEjUTi84rZoYf7AF3bIxsa4qdJyUBtOMezl1qC55575ABglb6Pfrs/u6aIox3/TUq53Vkn5fyc&#10;CHbX1Mh2dmCOeD02M5SOX3YMYPMOjrbmepJfmAyt3fhR3h7iv3M7/sRC7TMwunubiEtIzLWtiLJd&#10;/Du3DYe59sm0sViH3Y9tB//OSwjzDd+U499L9c/6K85RVTXGKHYuDTnEmmgmPbtZ19/WALbm/TqM&#10;O3lGbe1bxREHAMrbEO2ng0mTVLj44pn9dd+nqM+dndXb2nrcc/TfbO+luhnNiETUSGTR8QDyDn5z&#10;tY0lGpj0zM2gvLQtVUzoRQ/LnHfeUTB1akn+tI80LeEJG+jVlkqRs0DUxqPeSwJjRBy1dPkyaQDh&#10;tbr+oK8T77zemCBPAuRylYsuckAWHEZpWmJE5tzrvAQpx/u35pmz7nkKhn3SGhquPJgotJYIrnJM&#10;wluI4pZsdtOjQU6MW11BkKrZfZ5//lFw+OF9o2qhgI0bNjR95Na2/b39sDuqosTPRyR+I3Qe4vod&#10;xNAd2eyD/zaSN0RRFp2IWFgJgBf6tWPy5Aa48MK+eJfic+j99lMp8vxoH0oQy7A7qqrGbio6tOwj&#10;RLoxm20vi/RsqG9MMKRqppUMASzmAAiF8BPf+lbT7/lz5+Y5/15bCyk7jVj8WVAlHUMxf3amyy67&#10;7q8PZ+qW94tNYArjCNqbGbSSz8vminjrV5ToKYjidgA6r2cw9KxJetb2L0MxiW51qmr0PD65jwg+&#10;5Va2uD0/+nkJ0PuSp2taM3P/G45qEz2Ybcz6ev7JJpCwZPtkrfzaFqS89UZvVLwORNfjTN3aGbZ8&#10;ngkxDNSYQYjRn13DGlEVJfr3iMh5/e69OkTiSPr/gpw4v7qI8OogMlVsx2c+cyRMm9bzok9En0+l&#10;kt3j7SlLNthPSNfTRzpy+/y3WU6iM5NTCg2FduWD/TfGkPJmPn/uxHfaOFeWKcZ92rL8d2b/c7Zx&#10;6rVpgZxt+GfuMxxGrjbthWG1ca02tpY/L07dmn8rD/86bI4a1PlPfp1wuOX50c9LAPtCxNWtrU23&#10;2L/35MSZX8pk3yMyEE3MasL0O92MfBYKiUt1eJP+LEfWx0Yn2XQ/HAgYgHKkEyxiIa8chBAGgok3&#10;4flUGXY2TjZwepT7SAAgH4DMGTHOVsUAJGexGDvAbdkGRj6x3dzegWE1MK32xaRvxpOiBMaAdbDN&#10;3C8Dxvslgxs2R62vj18mBJOeGRCw/eoqylb9SNMSFxU7qokywl2cXiQyGP2Y42ms01E50tprWBs6&#10;58yz2wgkB3mEgR2w5UpA+AyOqH7gfZziNBzH6otz+t2ILJvOx+RhZX6sHmBMkZ3stEXILJOCqKgd&#10;O+z2Yj6D7i/4cHiMSaeTYXgaYxLLLzAaDuOGoY/ea1X8s6Y1dUP9nKAPx7p0T00NTc/nBTOfOCKq&#10;waHKOya8JOCoOW0wQIgF4+McPBOhGZG4N+rKdBqnE3Nq1ILecaTtJt11clI5lyN9wdZRzkBxNOb+&#10;eDnBWFcH4MXsU1WNdoxJ2Mqka3a7UrdkWCJqQ0P0TCkZ8AAGYdf+eHFp9ZFHGml8qKurGb927bW7&#10;zDWaSbhr4kS7mfCMl6cSUDmOTlyCnCzFDWWj8p1ynHO39TsdyqSCxLdt0HJXl4FrTZuPcgMwbdDv&#10;MKDE2oGYbUIE+xIEl6gKIPtxXxqZ1UPc5mAb7EZwjZijRiLxJUTyJgA8zDaCCP4DEf5c4U57sAXW&#10;8HWeFI9xypQGuOACewfAPJrGgUXlJgbC34yqBsLIgOLZ82M6soGUZzQ+O+w4K1rZ1OdGUZ65xu2R&#10;c/zOMnvM9abdzlgLt1p98GeNjlopjt7dFJ8OYHYvm1jWYhk01Fj9sZ38wscR1bDTWssanK18WUsd&#10;tskgX7PWz939F/vFkEfUSOSqY6UsMA//5Y7Oh7TCNCjnb2hY+DdShlYAUABH9QCcffZ0OOqosUwH&#10;mUilmtZ7sdNLZapdm9Rf6tL+3HTwni0ye/3Jywe3m/nl8vWX227IHVVVY3zKMx9mdpx9Y0xwtMEc&#10;PSzgaC8OYcuoaozPuGIGF9/X5MkRo2IVETa1tiacKWTfur0oMInZ5CyGDVr1VuN4beyFSt1L/25k&#10;htRRmegBgFYR4SIAsJlv93BmKptNP+DG0JFqGySqiscwb940mDFj3O80LdFd1TBSY7N5/rnojw+2&#10;GAgPOlI2dge3oTSg9NE59CMi4ArKqqC1MQ+96LgTEQM5CpK5qi6+mKNqeGZr69f+OJTzP5p0D2lE&#10;VdXoMuswM0d5Jt2g6+187DUvoqviChJVxQOeO/cImDlz/JCeM1UVE+vCyCFz1H6QSNuJ4Bu5XPpJ&#10;FzaOeNOgTlWxB3LooSpccsnMf9G0xJkjPrgqMWDIHNXkdgImPXOiMlIAtFbX2/9SJfPTbaai9GFz&#10;8TWEs846Ao4++pADj/8yZ3FIHLU0Dz/8CUDerOubHy7TtopqFvRWlVWx2qRpiQ0VNdARMsaqBE4V&#10;d29n3obEURVl0cWI9E0A6iY9I4LvI4ZW6vqDvxmhufDV7eGHL6j/8MPIXYhwnS9FDuFTTjnsd1u3&#10;rh7xt/+gxuNHj6LE3kJ0Uo4a2v5L19NT+IfAHZVv6O7dEUYHJewTnYkgK4QBjr7fz2BGWjborSpm&#10;V7n88uP2+8d/Q0P0GCmxVHXHv+p62iBbDtxRS9fI04uI8rZsdkt3+m2knc5L//X1salCAFMQfdmL&#10;fCmZY445+LFt2+5xZu2CUl01ehQluh4RlxQbzGnbbDZtMJAH7qjmqSPIh5k5Th3BO8Phzjv37PmO&#10;AcSo5ivorarGxrqOhoaGQ998866yTsuu5rnrz/Z+Hvucar4/l2v7WuCO2s82zu+EgFszmfQTo2GS&#10;gywA7JmPvkc1joa5KmcMVrFnSUI8Irg1l0szL1iwEbUU6RkAPSREflUm8+03yzG8CtqgosRuKSIe&#10;9mk2/qG2Nnzqrl0bGcG0X139PfatSYjbhzQH9ug3efgLfCzOYgctzoiQng31nTbPwzKIxxznYfnt&#10;FW/S9TY+AGO/uZgxh6jwcwBkKGCJC/9O19ueDjSilmZvrq68frke0tCweIKU+9YCGGCboK4/IY45&#10;JZv9x/eDUljpelQ19r2BiiilxNM7OtqMit3AIqqqRpcCIB9mZpDZ82FmXBqt6+H1ABtzlT5pbu0L&#10;igDY2a9Fd+76LHu3tldCe0VZuAhRDHJGA87W9TYuhwnGUVX1yhMAQncAwMX2JBDBy4iF23R9yzOV&#10;MDFB28B7f4UCrioChPvuBpG+kM22c6QZtZe5zYcvABDXcfV7CVE42j4VJ5CIWuowM0S6r1CQazo6&#10;tuwcrTNeXx+7TgjgrbjJAY7xL0J0fjKT+e4HAeqsKFWRSOwBIuB3mQEvKUNTOzoefDeQiNrYGP9Y&#10;Pk+8Ce6kFq+KUpPBJmqwzxsa4mdISVy0ePZgbV1+zgV8o7IQMhKJX0FE3y9nPoQoTMhktvw1EEeN&#10;ROKfIyLm4e8+RAERHiOiUtCyPgAABJdJREFU2weidynH0EpvM3HigkguF+E1JW9Kez4AuJ9x3qXr&#10;aT4Da9Rc5h60ZFDSseUMStfHKgCtHb4dVVG+fBhieDUAcmWkvYzII+KqbHbvOoCHRz29Ymmu13Ju&#10;QzltCrN0fUtVgniKR2ftCj3kZpnkPITN1xq19NGQ9Bszo9D+w3JuRbW3UZT4yYiSqSodxG/Bjaq+&#10;Hg/64IO2qk6vRiLRy4lwC1dWu5mZQBx13LjFjfv2dXGdNhOKOdhP8HuIhTuy2c1vuDGqetsuCKlq&#10;5E4AWBrULkrxXAhBx2Yy7VV5IrWiROOIuMnL/Q3EUfsh5N0nBLRkMlkN4FFjbbE/XIoSXyQE3UwE&#10;PWxogQ9cnKPrm54NXO0QKjQPFIF1Xrvw7aiqGp2EKJjFjc8Xcpwigu+YKP7273g1rhrlFCV+iQkU&#10;h5OG1n5cqOtt/Ait8OsrqqKEljHPrB9DfTtqafCJYdIvAeQ3dX2zkZ/dX67SBw8P2ehv1vX0miHT&#10;7lOxqsa/BEDLLLohX9rC4b3jbWio65epgw6KziwUgM9kWlBsxUgdaOZrNgIQbmxceFQ+LwI5prIc&#10;c/ioIyHkvZWUwaqvj81BhOsR4bPljKGcNkTy5Fxu8zZu69JRF4QUpSEqhLyJCPucpMDs0YUCru7o&#10;SFc6+Vk581R2m5HjfqUfAeAGXU//tGxjA27IqLlCobAMQFwPQOEg1SPS57LZduOknLIdlY8M7+iA&#10;RcyEbDEOl7Lpx1KKFR0dm14N0uBK16Wq8aXmKYQmIGcErm9LKTYM57zX1cU/Fg7LC4nwWgA4JoAx&#10;7wOAl3vroad0vZ13VMpz1EjkK4cAhK4187M91JEljHsTEW/JZtt+EIDhVaFi+F6kypqOZwDoGUT8&#10;YTabNk5eCfJSlDhjGi4Ugi4igkt86t5BRNsQxa+EKLyYyWx+aSB91vHV0RulxA4hYI+UlBECMgAo&#10;EOUMIuTzoOYAIDMc26dAD6CTN/zFxkIh/7O9e8PvTZyYoWy2vjEUCjH3ZaOU0vif+TOJqFFKeLGj&#10;o/0Vn4MORNxaa54BQIcgQqeU0Mn/I4q9UtJeRNoLAAUhjI3riVJyJMELAooogYzBoWQbET0pBD7i&#10;x2mZ6E5KuByRLgfAz/g08ieI+BMiuVXX23/rRlf3OetuhIJqy2S+QsAt2Wy6Ik5FGe6XoqDmsQw9&#10;nMpmFNtOAHwXkYyfpaR3AUISID8JAA9FxEMBwPrHP0v+ez/o+zJ6NY9030bE/9dsy+U2vleWVIlG&#10;BxzVMSmj2FG9+odbOT7c7jkpxZPhMD720UebPnSroL/2Bxz1gKP69aU3iODnQsBz2Sw9CdDe6Vdh&#10;KfkDjnrAUV35FRH8UQh4lki8JAS9msm0DUt1seGoihIdsTodIny6oyNdtC3hau4Ca8yP/q4uPu4Q&#10;pwamdBgUEZGKiBMR8QMirEckpqH/hI/tMj6yZwci7iDiAyPkO/y/lLW/7uzcOCJ09mXvow7DfB/o&#10;IvAZaAlPnPh+XWdnvi6fl3U1NVQnJdRJSXWhEAO9SUpJuVAI9K4umRszRui7d9fqABu7AjfFp8L/&#10;BZbkWXFaCAq1AAAAAElFTkSuQmCCUEsDBAoAAAAAAAAAIQDbtwJNSSMAAEkjAAAUAAAAZHJzL21l&#10;ZGlhL2ltYWdlMi5wbmeJUE5HDQoaCgAAAA1JSERSAAAAxwAAAF0IAgAAAJ6a5bQAAAABc1JHQgCu&#10;zhzpAAAABGdBTUEAALGPC/xhBQAAAAlwSFlzAAASdAAAEnQB3mYfeAAAIt5JREFUeF7tnQd0I9d5&#10;qNeOHUcb9WbJeXl6tizZseWS8pKX5OS8JJZlWfazj07iaLU6lmWtdlfa5Rb23ntZVrCXZSfRSKIQ&#10;IEEAJIhGkGAnQQIkwQo2gJ0Eu/b9IK4oApgZgCT07HcW3/kPDv/BDGbm3v/+9//vvTO88MCFC+ex&#10;trYGny6rOgu7W1sbi4uzKtW8WmNcWgIVffHQ47KqU3NweDip7BRlZxe88Wby/3g5+eVXU15+JfXV&#10;7+a+/oYog2TQatF+DzEuqzodhulpTnBI/EvfjHr8qZinnjXJ08+ZBP548pmox55M+9FftxXd3zYa&#10;0QEPJS6rOgUzg4OFv/p1xMXHYp9+Lv75F+O//g1ref7F6Mefin76Wdqt28s6HTrs4cNlVY6yMDqa&#10;88abkRcfj3vuBWtjOikv/EXcM8+HX3ys1tNrZ2cbHfyQ4bIqh9jd3q696x7xyKPYLspGYp95PuaZ&#10;56X5+ej4hwyXVTmEukUU942/BCdkZT0EEv3E06k//PHSzAz6iYcJl1U5BO32nZgnnnHQUZkl7tmv&#10;x73wF/KycvQTDxNflFUdfvrpgRWHh/u7uzvrGzvr67ZimJjQqYbmhocxRK2e6ukZ4PH6GxoHGomF&#10;B5/y8gpBeobQWULKbIiLT/r2q9CpWdmNXYGgPuuf/wV+QZhBsv5ZQuGnpokLCgZ4TZZ3hyFQJoNN&#10;/Knubigl63IbHp4dGloYGd0yLFmVtll2Nzb39/agXlAFHQEVh6rwHCCrOtzf3zAYVufn1xYWQAwT&#10;k4ujY4tjJtFrx3XKzimJdFomN8soX9BfW3skdQN1jL6aGlF6higjszU7tzU7R5yTK8rMYgYFU2/f&#10;pd11/1w8PEvffS/jtR+mf/f76d97zUpSX/2rlG9/B1te+U7yy68mvvTNxP9uT472if/GX8ZCjTpR&#10;nn/RToSOJ8+/CLZo/WsOyYtxL/63xJe+ZXF3OJL00rdMY2avfNe63MzyynePCzzjez+Av1NffjX1&#10;W6+kvPSt9Nd+WPbebyk33cjXP6n66BpI5ZWPajw8+QmJgsSkprh4k8TGS3Nyu6qqOysqzaIsK++u&#10;Jk+1dyyMjs1rNCArOt3O1ha4DLNJAciqdo3bU339o4p2rVKpkcmkZWX8zExhdg5IS0Fh9YdX8v71&#10;J/mv/yz/pyBvwmfa3/590vd/eO+1I/nBj5K+91rEU88EXbgQfOHLZgk6kuALfxLypa9YyAUkoV/+&#10;athXvnYs4V/9M2v500ciH3n0WKIuPuaQPPoEeAhTXTpP4p75urW5OC5HhgUBWcwTT0f/+RPRjzoq&#10;cMtQAhFEchHKLfRP/tQkX/5q6Je+avr8TKCET9TFlz6TCyFfuxj/yneg1pK+9wOTfN8kqX/9t3n/&#10;/lNT/b7+hlmKf/mr6nffq7p02Szk937L/PgG64abWRhXrwvj4pX0mvbq6raq6mGxeGVubmt19dPP&#10;/Bx2DwgpD1gfEqNxY2VlaXZuSTe7NAsyB59TAwNjHR1mAUMca2/vq6lV5uYp8wtOSKEcPH90jCAq&#10;WmD6jDF9RseCCGPj6v0C6DfccOXmLcrV63k//0Xem2+ZPh2Ut36Z+S//O/rJZyIffSLqsSedJdGP&#10;PxV3mojqpEB0Bb8QefGx1B//Td4v/g9cofU120gu3PJbv6x4/wMoBOtiOSHUj280BIc2x8aZi9RC&#10;oqKlqWmdBYVWoszL766sGpHLx7u6tZ2dJoG661BO9vUbZmeX5+eX5uZMMju7sbqyDxHL4QHI3v7+&#10;IbILR/mDResHDx7sAGC+OBi3tpbhVk8lc3P6iYnpNsWUTD4lb3OWDNbWJX/z26aRTxujIZaox5/K&#10;/cd/Nv2IVLagVsPlLc+C2Fy2pUClwp6ba2uoIHDY3t52QgT0xfAHs6r/vyh4862Yp561Mho78vyL&#10;0U89y/DyRj/xMOGyKocQ5+ZBR3aqfhB8W9wL31CLWtFPPEy4rMoh9Fot6X/9U/TjT1uZDp6A/YEV&#10;Vv/u93s7O+gnHiZcVuUoXTRa1HMvxDz5jJUBYUrUY0+l/8M/zQwOooMfMlxW5SiQNksys6IhWnr0&#10;CSsbOilxz70Q+edPJP3Va31MNjry4cNlVaejrago+Yc/Cv/axVhz8A6R1gmJfvTJiIuPFbz1i2Fh&#10;MzrgocRlVadmsrubGxyS9jf/M+JrF02rqY4EoqiIRx7N/cnrzffuLc/NoV0fVlxWdRY+ffBgQa0e&#10;YrPF2TlNCYn8hCRZfoGmkbf8UK5QsMVlVecFLOyPdjTyD4XLqlw4H5dVuXA+Lqty4XzOZVV72zsr&#10;s7OzfX0TMpm6tXVYLFFLJMNi8WireFqhWNBoNldW0K7OY2/HfNL+cYnk6KRiNZz3SOBvTat4Siqb&#10;alNANG08ureT7BmNw0189YlDkBxd9rBIZJiaQrtisbO5qW1vH2oRwf42vyAdEjbPqzXHq0HOxq7R&#10;CCH/jKJ9XCwZamk5PtGwRKIRiSbFEv3o6Naq9X05l+2NjcWR0QmJVHNcvBLJkEg01iqGul7X69F+&#10;+JzFqqDYJpVKeW6euLhEkJ3D9PVl3LjZQiK1VVa1VVTIyisaIyJrPrrGjohsvV8CW1Qczoozkm04&#10;aUdFRWvRfX5WNssvoO6TGy1ZWW1V1fLyCrO0VVQKkpPrPrpWe/1jTlR0Y2paN71mf28PHf/gga6n&#10;t/jt/5RXVB4fgqSiQl5WVhsYpKiuRrtiMT86VhsU3AwntfmFtqoq8k03yf3is1nVweHhuEwuy8kV&#10;l5QIMrPov7/CunUHfu34RAoyhR8TS3vvt7zERHFZuaywcJDJ2rRpNudENzDQUVXVUlDIjY6pvXa9&#10;JYNkLl5TtZaVc3x8Wb5+gpxcUW6uWiCEa0aH2XA6qzo8POyv59RHRjYkJjXHxY9IpKsLi3iluL25&#10;NafWQL02p6VzEhObEpNm+gfQd6dhb3e3n8PhRkdz4xPEpEzwT2CjdqsOjGmsrY0VHMIODVsYQ88T&#10;q6XS1sIi89+2dLPrB3h8pGAxIpW2kSlIsaGDSutr5CHFYfb29rpra+sjoxoTElsSk8baFMTOYHd7&#10;e1atVpaW8eMT6mNjJXl5q/Pz6LtzsKjVirKzufHxkrz8caVye3MTfWEJFPvC2FhHRWVDfALDw6uf&#10;xT7AakWnsCqoJEZwMDsyalgo3Fo9Xdc2r1Z30Wu4CSbb0qlUaKsDTHZ31/n5gz0N8fmby8toq8NA&#10;d6kkU6g+vsPNpsHu/iZ+Nwt7ImV3yygtr5js6UU6Fj0MJpgOUmzgevsO13OQ4gCfHh6qmppq/f0F&#10;GaRRsRj6HfSFw0z39IAp0Lx9etnsw4MDtPWUgHPtZdeT3dwUVVWrDncp0NSHOFxubBwrMEinGkJb&#10;P8Mhq9paWWnJzqnx9BqRySC2QFtPD5gF3D/N00tEylxfWEBbcYCoSJSRQfPwHJFIzvlijImuLsqt&#10;O4qSUnk1eVShQFst2Vpe5pMylwgfOG6OiGzPK0CKJVA3TLdbWoEQ6fZY0c0KMjIYvn7jHR0nV3yf&#10;FnAU0ErB1XEjItYW7Uc8Vuxtb7fm5dX4+c+dpqkfA/XSy2TSvLy7GYz93c8jDftWtTA0TPf1FZIy&#10;wbbQpvOxtb4ujE+g/v7K+jyuYUE8Xh8VzU9M2lpbRZvOx9riYq2XV/ZPXl8YHUWbLFmbnWV4+RjX&#10;15FuA9gNPyKyn0pFuiU7RiOfRJodGkY6IRNtCqqnF4Ri57GnkxwcHErz86m378zj3B0m4N7EhUX1&#10;cfFbq+cqZOg92VHRLekZG4uL5i12rGq6q6vyo6uddDrSnUfNrdu6ri6kWKKfmKgLDumk15wzn7Ji&#10;bWGBFxEJ9op0S/TDw1W/fhspWEAdtOQXaHFc3fLsLAS5y9P2Z2zGpFLKTbfh5hakOw9FcUnl1evQ&#10;fpBuD4hQ64KC1x3enwDdsDr/N/819VmFElnVTE8P5cZN6ICQjs/B3t7O2trS5NTcyMg8yOjoqm52&#10;Z30Dr7PfWlvjZ2YZJieRfoKl6Zm6kBDwq0gnBDzw6tw8nA5OOjc6CoHk1tISXAz62gbTwn6cS5rq&#10;7mEHhSAFiw3Dkuh+8bxag3RLdIMqSWn51oqdRj/S3EK5eXO6rx/pOEDHBO1+TqMx3dro6OzICLS0&#10;nfV1u8GTsqKSHRS8vYHrcY/Z0OvrAgJn+omuBC7DMDEx3T8wo1ItjmmNOJ3VZGcX+a47BGf7ny1R&#10;xLWqZZ2O6u3TV1+PdBzW5uYG+XxIrOgf32B6ekN7bc7JEZBI9E9u1Ljdar1fDE3TtuuEkoIa2jAY&#10;kP4ZELEyAwPbiouRjgMUrq6vT15ZyQwKoru58dMz4KQtefnMgMDqS5ebc3JVAiFcGNrbMcba2+Fq&#10;kYKFfnyitbgEjBjplgyLRLLKSuJahyqsvv4x5B9Ix2JlerqXw6kPj4QIoSk1De5FmJ0DnywfP+rV&#10;a7LKKqhC4vWl/HvJwpQUu26+t6FBlIf7GgjIJEbkcnZIKCs4WEDKbM7PZ3n7UD++0UGnL01OoJ2O&#10;AOdddvVaJ80iicG2qsPDQ1ZoGPHT3FCCPSxWja8fNzpG29GxtbwCTgI2muVgdxdccX8jDy6LGRQM&#10;+QI67IhxZYesqmrHMgaHgmgrLWtKSCB+TghajzAjo8bbR15SsjQzAyf6/KR7e2DB411dvISEWj8/&#10;qGl0jAP0NfJ6LC/Siomu7pbCQrwa7ayoFOfkIAULiCZrgkMG8cN5uP4eFpvm7slPTgHfAG74+L7M&#10;twY9+FBLCzs4uDHpnh7/3WuwG/RrxOvl941G2k232SHr3M0MVISSRiN7eE529xzXKfwBpd1WWUn3&#10;8m6vqDjY34c9x+RysqeXii8wH3gMtlUpq6rqg0OOHZot6/Pz3KhoVkTkhLITbcJHw+fTbri1kSl7&#10;2+gHIWWQV1Vbtaap3l66rx/xcLxGIKB4esnuFxvt5eGTXd11IWGKykpHgjPYR15ZNdLWhnQshtj1&#10;grh4vF9rjYqVJCQiBQteeERrdi7e4VBnkqIiiCbtDulBg4ebovn5zeHYBDDEa2KFR9hOLRxj6oiu&#10;Xt/FSeehl6++dWtpehrpliyMjHAjo3j3UpQUSm1wCNQa+uIEGFa1PKMDe5zFTzXX5ubrPL3FuXm7&#10;246+n2ljaZkbF8+OjDL3hqK4eEW+RYoOraE+IlLFa0I6FgMsFvnGTUjFkW6PjaWl+phYaXEJ0vEB&#10;h89PTZsdJsrgOgsKeT6+SLGhNSurj16DFBtGpLIad88NnMwfDK01P5+bkLi97uiQlUoorA0KNoxb&#10;dEbHgGeBYGAY3y9O9vU15+Yd7Jn8jS19DY0Ew3LA/t4e9GNkL++ZAeyF+dZWBXcIOWobfk3s7+5B&#10;9Uvv30e6w4BLl9wvhjYEtigIDe8uKUVfHAF9KDc+wexXMZno6CDfvn3a5wvWDQZmRESvvejwcH+f&#10;/M67q4QZHPTOcpxx+f39PUlp2YhMjnRLDo7CiUFuA9Jt6GexGaFhpx3jFefnC9LTwYCQbslwc3NT&#10;SureNvaLJIdErV1MFrQlpFsCIddgi/3ggWDY1tqqoMPmJiUtzWB7PwB6n4b4hLM9kHS4fwC3yk1M&#10;gnY5JpOhrUcwfHyHBNbd8zEQotH9/EekUqSfhtnBwRp/f4jGkI4FdBbUDz404terqd+hUAdwXOnG&#10;kkFcWjanViPdEo1A2BgbZ1zDzss219Zpn9yclBN1vphAqEC96z7Thz0ZsGvchvwdz5mBVSnrGHhW&#10;pW1vb4iLQ8qZsLYqaDdNiUlIsUE/OckMCdWPnGKozYpdo5ETHlF4+T3D1OeGC3+zwyMIRttF2dmS&#10;gkKknJ7WnBwQpGChn5pqTE7Z3cQdwd/e3IT8CwJ2pFsC6WFLYRHmQBF435bUtA787FKWnSMiZeJV&#10;MDEdZIqCSgWLR7olopxcsB6kWDLV3w/ZOl4PuLO+zvDzUxJOtBNjYVVQ5ZBdEwzQSQrvt1dVIeWs&#10;gPXIyspXZj/P/KHDheTi00PsSBbCRmZY+BkmAY+Z12ia0jMgOUK6DeNd3dCFEYx0wzU3FxTqJ7HX&#10;yUz39QkyszD99/LUVENKigFnPfuGwcCJipl2OFK0Ym1RDz5++6gKbRnr6BBBU8TKD1Z0OsoHH+5t&#10;4b5oeWV+vvbWbX50zNnWMllY1fLkFDMoBGIRs2rFqk5XHxeP5+dPBUQDkPUg5cEDprvHYG0dUmxo&#10;IWUqaecd3OeEhI4cTTBjohI2dzKZeI0eMIyP81JS8eZz1Ox69h13zPxOK2qtu+mG3Vwg+uHxyLfv&#10;6qcmoZpPL7NwVaXvXMIbmNWPa6nXrn+KFXhBds8KDp4eIMo3t5aXRdk5lLvufUzWaSfrLKxqsk1R&#10;c/Wa+W9b1Hw+Ez8JOjObq6vCnJw5nBm0na0tpn/g/JnmPk/SnJzShz9eL6+sUrUQTaHourprb9xE&#10;ig399Nqm4FCknADsrIfNVpTjDvupGxqp1z9ugbg7M/P0ksVPT2f6++O18y2DgXblKt4c3yC/iRsd&#10;gxR8pvv72cHB9VHRw3z+vr2R/WMsrEotFgtJGea/bemqqW3NzESK89CpVOKSMjxPO9nTIy4t3caf&#10;9HWQbgbTlPXgDBc1hIRqCCfmxsQSlocnUmzoYdd3UDDWXUGfKC4pJRgGgxR9e2tra23tzLJjtHjJ&#10;3Ul2NjdNqzBwOl9ITZi+fgP2smMzoxIJNy6e6eM34tjTs59bFZR4L5fbg7NCCC69vaZWg5M8n4dR&#10;uVxcXHKwjz15113HkFdWHo14nIuxNkUbhbqHM8BGvXR5knC6c6i1VYwzrABdeVs1ZaAJY7kfRDxN&#10;GaTF8XGk/79ld3NTkJU9p8HuHwHdoKri6jVVYyPSCTk4PFTV17PCwnlJScQJNfC5VR0eHChr69QS&#10;7Owd6kNBpeElQeehj8GAJAgpNjRHxSgLTz02Zst4Z1cbmQrpCNJPAA2GFRi0gD8ECglaN4eDN5+z&#10;s7EBkT74VKSfwLi2xs/Kcsrq6jNwsLunoNFH27AXWZiZ7O2tvnGzvbzCwRVs0J92UqmUW7f6GhrA&#10;YNBWGyysqpPBVIuxmyz0Qc05uVNnWiJMjCIrWxQTixQbBMGhnQW4a4Idp7eeC3eHmcCv6/X8zCyC&#10;fxAC3kheVT2CM6S0vrjYmJpmwJrf2NTr60NCz7l66cwc7O0r65h2uxdIsTnhEZyY2JnePrTJHnPD&#10;w4ywcP69ZGhRaJMlDlvV2lpzbt6MzVrS80NsVcLQcKdYlSQnt6sOO82EaBeiH4IUGjxcE4mkU2M7&#10;s5WpKXZYGOZC79Wp6apLl882Ynx+oEI7amrH2tuRjs+haZExu9bHF9Ltk+OIBGytrTclJjZGRWFO&#10;JlpaVR0Dtwfc2Wmn10A/gnTn0ZaZJcJPRky+Kv/s45/HMNxuDeDM02mkMjmZQlD30KJYoaFrOCtX&#10;FwZV5Pd+ixRLIDkHH7CC/7QCRIvgCL8gMa6s8NMzFsbG0MnssTQ+IS26T/f0lhUXbywtoa34HB4e&#10;NsTFYY5OW0TrPfjROlwldNKqL2AFY0deviguHik2tETHtlvOQ5+BdYOBl5y8gDOu013LUBIudt2c&#10;X6j6r0sHOGY3qeysD8Ze7mdcXW1Kz8CLq9bnFziRUcKsbEFmltNFmJXVkJhIu33H8aWhZgzj44qq&#10;KrqHZweVZvfZAjC+uuBg25jyc6sCRmSy5gyS+W9behms5gTcyZwzMywQiAoK8HI8VRO/HX9SwkEG&#10;OFxhZtbJBwNP0hwbpywrQwoWeq2W4e2NN6milkolljPlx0AwKszJncdZSz7X01v57mX99PSCVvtF&#10;yPzYGMRMBBP2BBimpoRp6XQv7yGBkLjwB3k8blS0VfVZWNVMV1ft7dvmv22ZbFPUBwY5awH/MaYR&#10;qZJSvEd39BMT0NzP88jb3vZOY2JSP5OFdBt44REDNbVIwQISpZb8fPD4SLcEHHxvA3ZyDkGFso4x&#10;2Iy9ImVpcpKbkGh3odgfEG17OxOi8sQkgg5xaWIC7mJ1wcIjWljV6swMNz5+HecnICBtSL6nxp/3&#10;OBsrs3NNpMxFnO4fKobpH6A9/ZT+MeCo2KFhOzhzXgcHB825uXjPOJhRtbQocSaU4PKk5RVj+BN5&#10;/dwGCIGRYsnOxmZrcfF4hxLpf5Rsr280p6Sw3D1PPph1EtOzX8XFapEY6UdYWBVErK1F9/vYuC+0&#10;7GMwWSGheGOJDmLVlYCDZYeEaPCXwUAnyE9Lh8AO6adBPz5OvnP3+NkPW6AVCnNz8dbammmn0fDm&#10;c+CqmlLT5kdGkG7DpKKd4eMHxod0SzrLyzn+AUj5YwWquyk5RY0zSgx9n4JM7udaDOZZWBXQXVXN&#10;DQxCig17u3vMoOD2yjMuWzCuravqObarvWRFRe1kCt50ClQJw8+/37G5hZNsra1x4hM6cJ7gM6Of&#10;mGwtLsF7nMuMgJSJOcgJ7G9vUz78iCCq3VxebkxJncJ5AmJ1bq7WL0DdesZ3soODby/CfeyHmN3t&#10;bVlBoex+CV6xnwTihyacPB0OhlY3YDlAb21Vy7pZdnTMPP5A86JWS/bw0jjwOJcVi+PjtT6+OX//&#10;j4c2XmdhTAvGevyMoi1zGg3Vw3Oi0/4a+WPW9XoINpszs4iXLk319oqK7uO9VsAM/eMbi8PYM7gb&#10;i4aqS5d3CWMjeXFxCwk3B9LKpFXv/24Gx2oJgDqienkz7nowQ8Ob09MhPEdfOMDC2Fh9WDg7MJAR&#10;ECirsPNoENBDozeFRyLFErCqDhrNjq8CxDm5zSQSgQHP9PVRvX16WGziCjtm12jsqKigeXk3Jt2r&#10;8/TCXPHTGBc/TLhqYEQiKblyZdRyBSke85oRRlh4SwYJb/D3mGE+nyDtBSA7qfjV26tYjy4C0MY4&#10;MbHEIYFhYqI+Ns4wgf0LQDeZUnnlIwiNkW4P8C5DAgHV02uQb5p8hBRVXlxa4+MrSLNvW1Bl3XQ6&#10;zce3k2Jy4Vsrq/XRMS25eXiLtABTD5ieoZFil/ze7q6sssrKy2BY1dbKCs3dXUv4wMnCyAgrLJwb&#10;GTWrUuEtKICcdlWn62YwKXfdm+4lQ7Iwq9GICoswbRG+ot6+vbVMtI5Hq2in3L7dmpOzPD2NafQH&#10;e/sr09OK8gryTbc+DtcR395ZVMwPC0cKFisL85yo6E2c97RAeth6v9huzNdWWiZMz8BsTmYgHaF5&#10;+4jy8ueHhgmm5Ixra9Pd3fyU1BpPT6sXjSxPTnVQqNTbd1rzCxY0GswBBeiI6gMCmR5e8ydyI9Nc&#10;XHY29BUTSqVtJm5cXZOVlLICA/FGKNbm5poySHrL935hWBUAbgOaAsQlSMdi/+gVOTVe3mDIXVSa&#10;uqFxZmBguq9vpr9/TCzuJVMlpWWs0LCGmFjYbh7zGBQIlfg5vJCUKbY34Lm2uAh+FNplW3l5L5ky&#10;rlDM9A/A72ul0n5ajbi4pDYgUJCSQhwnnaS9tExO+D+3daohQXYOXssZNC33w11gcwyEklBQaiHR&#10;uz0gb5AV3ad7eArz8rpo9CEWC6Ixc3lqZfJ+ek07hQpf0a993Emj4/lg48YGw9e/7J1LGzbtUy0S&#10;gYtSUmkQC6JNnwHXPywQmKoyg9RZUaGVSHSDKm2ruJtMhsC0ITZuDX9kRyuXM3z9rP4DKrZVAa0Z&#10;JG5AIN7I4TGwg1apFGdk8ELDodWCKwJpik/ghYT1NzSsWTZx838oRIoNGxAJ3b07xLP/CqiV+fku&#10;MoXj7cNPTYOTQmYruJfMD4+AM+ItZMUEvGYbhTLQRPS42GibQkGh4o3SKarJxMv9jpnq7yd7eNq+&#10;lMeKne1tjUwmycnlhYQKs7Nbi0zlyYe7CwvvIFNmBlXE9rswOgp+ehTrsRFosdS77gT/AHdvb08j&#10;lggiTS9NgQxGkJAoiIwabWsjOCMEZA0JiX0c6/kYXKuCcqwPCGhJTTvEWU5uCxwCRgafeAdAgkr8&#10;gqjJrq5qt1vwiXR7HByY/pczwRmJARciraicIIyUoQfvqefgRZC8+ETH4yF1cwvdP2Ca8NUGJzEV&#10;JmF5WjE3PEy/c3cIZ70UhEf82Di2t6/VI+O2wOkcnBEfFolq/QNsw0pcqwJ2jEZebFxjbNzZlsTb&#10;Qr50WW8vDR5VKGi+flrCVUGnQqdS4b3tc21hoaWwSI8TiZtpzcrGe2ALoL7/wexp0jdVE5/u5z9G&#10;GLOeDXWruPqTG8NYiwePgQpleXiyfHw37b1lxBHMfnG6G+P2iawKgLYiIpHqAgIdb2F4QCRI+d3v&#10;Vx1YaAGtvzYoGGKLs81hHQPRlSgrq/jye9BxoE2WQPbES00jHlao++jaCM6EDKQ/dV7eBocXBZgZ&#10;k8konl7y4mJnrbuC65eXldcGh0CUiTbhs3+wL0rPYASF6AgHfu0yreykfnKj36bvM2PHqsxAHssM&#10;CeVHRhvwnz61y6pe3+Twq9XmNRpmUBA3Lk7n2HvGrNg2GhUFhazgkMaEBFZEBN404kxnJ+OuB8Hs&#10;KZh1fUDQdDv2hAyEd3xSJsEDYXiAufPi4plh4QMc7jknzkekUmZgYNNpEhRgoKGxJjBIXlREnJBh&#10;AuGXgkwhX71m9UaWkzhkVQBk7JKsbOi2hQmJOrXa8fkTCOggcYOAju7uLsVfn24LdP9KGq3G14+X&#10;mDSjUh064LfgXIbpaUVJKe2Tm6aX23Z1b+r1TAhRcUb5RvmC2g8+RAoWUOjC3LwlnMcA59QacWkZ&#10;wUsyCIDYZUQsYUdG1vn5Q162PKPDu0hbIMjbXFrq5/HqQ0IbE5MgkDpDWAl+WpCaVuPj015evq7X&#10;4wWOx0CeCB6hn9tQ88kNflo6HI6+wMJRqzKjV6t76hissPBad882MmWotXVuYGBpbGx9cREyOLOs&#10;Lyzoh9UzPT2Q7imoVFZQMNM/QF5dPSJqJRhqw2N5aqqXzWYEBkFfo6yrG2tvX1ANrUxNHZ9udUYH&#10;pxtXdvZyG9jBIXRPr3YyRdfTYy7o2Z7ektff2DAYjvc/FrhmJY2ON/VrZn50FLzRrEpldaxZTA8d&#10;3S8mHgIlBtKFiY4OWXlFjbtHfVh4O52ulkp1vX36Ict7nJ3VDw1DUcPt9zbyGqJjyO//TpibOyoW&#10;G8/RjYKbnO7pkVdUUD+8wo2KGRA2z/T2Lg6q0KkNhpWJSb1qaKq7p7+pSZCeUevjKy4s0kqkdiOT&#10;01mVmd2trcUx7aBQCHkvw+02/ZMbTWnpAlImP4PEz8ziJSdTLl1muN2SVVSA2S1qx3fW1+02BWLg&#10;jAuakQE+X5hBqvnoGtPXn08iQX3D6dihYfQPr/ASEno4nFnVkJXnmOnrq37/A9OFwf7weULgmlmR&#10;kYM27146yeL4BCcmlhufIMg8ursTIgDP7eGhOv2rsG0BNwBFtDA2Bu5HUlrGuHWH/M67dd4+cHdH&#10;95jJiYikXrpc53ZLmJXVzWJPdndvGgznDDpPAjY02dPTxWJzAoLIv3mH6WcqXkFOLtPDi/Kbdzih&#10;YdKyMq2yc9Ow5KBDPYtVWQFeYXN1FfLEzdWVjZWVM3TVpwXyXjgRnBE+ifPkw08/NW5tma7t6PJO&#10;Chxr3Fgn7jsODw6N6xvHd2chR3eK90qW8wP5GrrH5WWCt698EUAWYjrv0hKEUGjTKXGCVblwYQWy&#10;KllKWtaP/67oX//dJS45s+T83T9w7rqDPUmPHmC5wHX3DLhwIfLRJ1zikjNL0IUvlf78F2BPvKPF&#10;WBd4vv5hX/mzk//r3CUuOa1EPPJo5dv/AfYkiDe9ItVlVS5xgrisyiXOF5dVucT54rIqlzhfXFbl&#10;EueLtVVx7rj7X7gQ8chjLnHJmSXwwoWSn/0c7KkxMtpkVR05uff/7fXKX7/tEpecWYp/+jN+YDDY&#10;U3up6b0VrhkbF87ENQ/owvm4rMrFF4XLqlw4H5dVuXA+Lqty4XxcVuXC+bisyoXzcVmVC+fjsioX&#10;zsdlVS6cj8uqXDgfl1W5cDYPHvxfaDNC4XADxeUAAAAASUVORK5CYIJQSwMECgAAAAAAAAAhAKd1&#10;RlHmQwAA5kMAABQAAABkcnMvbWVkaWEvaW1hZ2UzLnBuZ4lQTkcNChoKAAAADUlIRFIAAADAAAAA&#10;YggGAAAABgjc4gAAAAlwSFlzAAAOxAAADsQBlSsOGwAAIABJREFUeJzsnXd8XsWV979z79OfR71b&#10;smTZKpZ7A2yMwTa9l0BCICGVnjfJkrZLyrLJZjcFwoaUJRtIAiFZ2AAJnVCNjQvuVS6y1azeHj29&#10;3Tvz/nEfyb3IFi349/nItnzvnTsz95yZc86cIpRSilM4hY8otPe7A6dwCu8nTjHAKXykcYoBTuEj&#10;jVMMcAofaZxigFP4SOMUA5zCRxqnGOAUPtI4xQCn8JHGKQY4CZjSpDXQCsr6d9JMvt9dOoURQpw6&#10;CR4ZOkId7OzfyaySWXjsHm5+9mZunHYje/x7GJc1jouqLnq/u/gPCakUAhBCjGq7p3aAEaJhoIGf&#10;v/NzWgZbsGt25pbN5Zfv/JINnRuoyK54v7v3D4vRJft9OMUAx4AhDRoGGtjavRUAj81Df6SfcDLM&#10;mo41PLX9Kfb491BXUEdNXs373Nt/XAghRn31B7CNeosfUkglMaRBT6SHvYG9VOdV47V7ueX5W9jR&#10;u4O4Gee88edx25zb8Dq9RFNRSpwlXFx9Mf3Rfh7f8jgVWRVcPfHq93sopzACfKQYYPne5RR5i6jK&#10;rUIqyUBsgJgRo8RXQkeog3veuoeeSA+buzZz3vjz+I9z/4Nr6q4hWZ1k+d7lvN74OhdOuJAMewaD&#10;8UGCySAr21YSSUTojfbSFe56v4d4CBRHFh+UgndhUf1Q4R9aBEqaSep76+mJ9ADw6OZHWdq6FIBl&#10;rcv4+itf584X7uQ3635D3IjzzI5nuH7y9bxwwwvsHtjN1p6tdIQ6eHjDwygU2e5s2oJt2DQbTf4m&#10;vvX3b3H6mNO58/Q7qciuIMeV856OT6V/ZPrvw8E42jVx5GsKME+uex8KnPAOcLSV5YOCaCrKfSvu&#10;I8edw/Ti6Vww/gLWtK+hJdDCg2sfZHz2eK6aeBXff+v7lGeVM6lgEj6Hj9r8WkoyStjet53frf8d&#10;V068kmnF03hl9yt0hDvwODyEkiEmF01mdftq1neupy3YRrYr+4T7esT5NE2MlAFGCplIoAyDZDBE&#10;KhQGAWYkSiIUhmQCMxQCBGYsiozHQSlMIdCFQKRbF0KkXyQwAX34dws2nw/hcKIA3efDmZ2NPdOH&#10;7nJi8/nQ3G6E3QEOO3bbh1+AOOERfFCIP2EmaPI3kefJo8BTAEBnuJOEkcCu22kLtfFa02sAXDnx&#10;Sv6686/MK5tHIB5gceVizh1/Lk9se4KlLUuZWjiVJc1LuGriVZRmlLJ7YDc3TLuB1xtfZ3vfdq6f&#10;cj1nl5+Nt8qLx+7hxmk38nbL2ygUV9ddzfTi6Uftq0zLHEPbrjQMjEAAGY8RHwxh9PYhg4PIeBwz&#10;FiPl92MMBkhGIpBIoDudyJRB0t+HGUsghEDG4xjROCKZwIjFQAhkIoFMJkGAEY0gY3FAoIwUyjBQ&#10;pkSlkqhEEok5vAsIwObyoDldCCHQfD5sPi+ax4tw2NG9bmy+TPSMDGyZWXhKS7Dn5uIaMwZ7QQGu&#10;0lIcebngcKDb7e/K9x5tfChZOCVTdIY6Kc8qJ5wM88A7D3Bm+ZlcPfFqfrjshyxvXY4QgstqLuOK&#10;2iuIJCN8etqnmV48nYrMCur76in2FbOsdRlnjzubcDJMviefifkTebHhRQBumn4T4WSYWSWzuKTq&#10;Elx2FxNyJhzSl9q82gN+N6VCE9ZKq0wTpAJNIHSNRCCIORhEx0SaEhkMEtmzB2WamAqQJnanE2Gz&#10;4yzMwFlcjOZ0kDJBR2HzuK129xPelQBTgUPXQUuz1n4Wk3g8jm4YCAQyGceMRpGxOCl/gFhPDyoc&#10;IhUYxBgcJNXXT7K/n9jeVsxojFRwkJg0h0UtwT6ZWSAQuh3N6cCemYnm82LLzsFdMgZbcTG+8ePI&#10;mT8fX91E9IwMNKdz9AlhFPChZID7V97Pb9f/lptn3cw353+TbFc2b7W8xZySOehC50unf4nHtzzO&#10;k/VP8qNzf4TP6WNvcC/Ti6czt3Qum7o28bV5X+Ouv9/FHzf/kRnFM7hx2o3kuHKGD7JmFM8Yft/k&#10;wskHvN9UCg2BEMrSJFVaWpaSVDSE3eVDtzsxBgdRUqK5XAi7Hc3uQMvJQhdYzxXk46och9B1i2h1&#10;Hc1mG/73MJFz9B33aNd9R7qmFNIwQUkwDKRhIONxZCKBEQqRikQINTaj+nqJ7NhBvKODWFMz4YYG&#10;VCyKMk2UmcSMJjGi4eFmA4AQNjSHA0deLrbcXDzjKsk64zQyZ87EXVeHd2wZ2gdkh/hQMsC47HEM&#10;xAZ4qv4ppJKcXnY6D617CEMZnDf+PL775nepya2hL9ZHR6iD6UXT+d2G37GqbRVjMsawY2AHkwsn&#10;88wNzxBNRslz5+G2uwHw2r3AQUSlFMgEGAlIRTHCQfTkILpKWHdJA6U5IKMI3V2E0O0gBPbc3H2d&#10;FgJNKRDuEYuPx7r/aNePeE0INHv68zsc1sqemTl8WQEZs2Zj0wUqZaBMEyMUIt7WTmDDBgbXriPR&#10;uIfInkaSvb2Y4QjKTFlPKgOZMIl3dEBHO+GtW+l56UV0lwtbTg5ZM2eSf+GFZM2ehbe6GntODmjv&#10;j1D9oXSF6I30cvGfLuazMz7L3/f8nSJvEXv8e7h9zu08Vf8UuZ5cbp51M1975WvMKJ7B7bNv52er&#10;fsbTO57m15f8mgurLiTDkXGE1hUyHsKM+rElBhGRHlTMD8kgKhmBRBDpzEErqEH4isCVi/AVgu2D&#10;ucW/G5BYawLRKImODsI7djD49nJCO+qJ7NhJvLsHMzCIQlmiEnr6SUuYUmmtw1lQSOasmeRfcgk5&#10;c+fiqanGnn3ihoQTwQeKAboj3Wzt2crM4pnkunPZPbCb5XuX49bdLB6/mHxP/vC9d754JzbNxl3z&#10;7uIbr3yDv+38G5+a9inq8ut4btdz5LhyyHPncXnt5Zw//nxe2PUCD2/8Hd9bdA9nlc5DYsnONjOB&#10;iHSjgp0w2AzBdmS4BxkPodl0NIcP7F4ongJ5EyGnAmFzvW9z9EGGTCYI1+9gYO06QqtXEtq0hcjO&#10;XaQCg4BCQ2f/PUkhUUgAPOXjyD7nHAovu5S8s+bjLCl5Tw4pTpgBRvMQJZwM43P42NKzhd9t+B23&#10;zr6VSCrCj5b9CE3T2DOwhytqr+B753xv+JnXm17nrr/fxYovrKA30ss3Xv0GCSPBby77DVt6tqAL&#10;nUWVi9CERsxI8cjmx8l0+Lhm3EJErA+tZzv01KMFWxCBNlQqjtTtSG8JsmgqongKjuJJaBnvzYf4&#10;R4NMGYR272FgxUoG3nid4IoVxJsbUYg0IxwIhYECbL4Mcs9ZSOGVV5Jz0UW4xpaiSYX+LolI7/sO&#10;EEwG+epLX+XzMz+PQvFyw8uUZJQwd+xcdvbtZGPnRl7Y/QI5rhweueoRqnKrABiIDXD1E1fzrfnf&#10;4pLqS2gPtjOYGKQmtwa7bilYplTIVAx7uBM6N0PXZlLt65H+VrRUGOHOQiubBSXTEbm1qKxyZFYZ&#10;yuFBCA5ar05hpBg6pEsNDBDbvp3+116n4y9PEt62BYGGOMw57NCuYMvMJuO00xh78xcpvuIKNLcL&#10;lEIb5cXofWeAcDLMzN/MxK7ZuXbSteR58nhx14v86tJf8dT2p6jvq+faumt5cO2DXFZzGbfPuR0A&#10;U0nqe+op8OZT7Cve16A0IdqH6tuJ2bwC1bYKvbcBor3W9YJqRMUCVNnpqMLJaJljEM4j6QMfDhzV&#10;3eEEr70bkKkU/s1b6H70UToe+xOpgT7EEewwChNQOAqLKbrqKsq+8hUyJ00cddeF98wK1BHqIMOZ&#10;QYYjg7gR5522d6jvrWfx+MWcVnIaW3u38rkZnyPPncczO55hVdsqVratZIxvDK2BVjZ3bWZ2yWxM&#10;ZaILHV1oTC2aAkqhUjFEqBPZthpaV6Aal0KwE5EMInQbFE9FTPsYoup8yK0GT55lqfkA4WjEaKQM&#10;NA00aQASpJG2TBlIJUmZEmcqaJk0D2hUkUwZ2O22w66cyZSB3Za+ZveAw2O1q+lIBEqBbneBZgOh&#10;nbQoqNnt5M6eRc7kSeQvWkTDv/87wXXr0+M+kLSHFOdkTzdtv/0tgQ0bqLnnXym4+KJRFUnfkx1A&#10;KcU1/3cNN065kQuqLuDbr3+bjd0bSRpJnDYnD1/xMHe8cAefnv5pbpp+Ez946wfU99Xzqamf4scr&#10;fkyRt4ivn/kNTis93ZompSAeRA02IZvfRu55Hb1jraXIKgXODMivRo47B2ovw142y/q/D4pAo6T1&#10;YyYt06qZJJmMo6GwGTFUtAeifkhFIRXBCHSgmQlEvA8SYetaMgDRMCqVQCmFkIm0aWY/aGkhTplg&#10;ptLX0/coa5UVQ4/YbAjNbp2s+XJQNhdS09FzK8E3BuHKBKf1Y/pKUJ4C7C4fOHwW4zh8FqNw/DtL&#10;ZOcudv3zv9D93HNgyqM8pVCYOMeUUfPDf6f005+yzklGAe86A0gkg7FBdvTt4M3mN/lY3cfY2LWR&#10;lJni9abXebP5TX583o/pCnfx9I6nuX7y9QgEDQMN3L3gbrLcuSA07EpCpBflb0J1bIA9r6JaV0Gg&#10;0xI03R7Iq0aUz4Pq89EqzkJ5C61BvpsDPCL2dzAAUjHMZBRlJLEZEVS0F/zNqEg/RHsw42E0mx1h&#10;piym0HWLKISOcnoRmm7ZyhWAZjUrrFVTKYUQ2n7vxCJ2dx7C7kZFB2CgyWK4VASUQJkJZKwPLRkC&#10;04BECIwkKMO6JxHZ52U3RNECSzFyZaDsPoTmAE8OIqcSyk6D3PHgKSDlKsSZmQfu3GOahxPdPez4&#10;2tfo+NP/DnkrHWVGDRxjyqi776eUfPzjCO3kBaJ3lQH8cT+Pb32cdR3rOKPsDB7Z9Ah3zrmTuoI6&#10;vvfm9/jk1E/yTvs7bOzcyG8u/w0Pr3+YZ3Y+w+W1V/Jvi36A1+aERBjZtRnVugLR8rZF/P52ME3Q&#10;NVROKZSehl51LlSegyiYCGJ0VocRQZqYsRhmIomm6+h2hbDZwOYCNFSsHzPUC9JAd7jATIARA5sb&#10;YXNhOrIQrgw0Tbf6r70bY1CWjgTpU1w/uhmzRKroACTDkApDuAc52Ibsb0EPNkO0HxX3Q6wfkqnh&#10;poaZYohJnHZw5aI8hWi5YyF/EiJ3POTVQPZYhK8I6co6RI6Pt7Sw+fNfoP+N14+oEwxBYuCrqWXa&#10;I38ge+7ck56Rd9Ub9Lfrfsuq9lWcW3ku04umc8PUG3hi2xNcVHURwUSQpsEm9gzsocBbQLG3mC/O&#10;voUNvVvJdWTg6N8D7e8gG5chW5dB327SehHKriOL6tDrrkSbsAjGzEF4co/RmxGObX9/m/3GKw2D&#10;RH8/5mAAFY1gxOKYccvZzJaVhZaZgSPDi253o4SWdrwUCG8Butdy1jvcvL1bLHuguVoMiylCs2HL&#10;8hzxOQ0QqThauAMi/ahwJ8rfjDHYAT31qIHdaOFOtFjAeokOGCkIdyNC3aiuLSBfRNk0yCqBrApE&#10;7nhk/mRExelQNA3pzkVpGvaKCsbdfTehLdtI9nbvd3B2uH7ZCO/aSeOPf8K0Rx7BlnlyBoxR3QFC&#10;iRBPbn8Sh+ZgYeVC7njxDi6puoRbZ98KwM7+ndz54p1cWXMlwWSQNe1ruLruai6YcCFFvmI2tq7g&#10;7RX3cbkhqQi2o/p3Qiy4b2d3uBGVZ6NqL8csm4deMgXd5hit7g9j2M8+GiXZ10d0bxuxtnYSnV0Y&#10;gQB6RibecWOxe73YcnMRXi+aw4ktKwt7ZgY2h/1dCd97v6EAI5XCDPegQj3YQ61o/gZoXwcdG1CB&#10;ZognLGbQ9nto/4AFuw6ZY1F5tZiFU6DqfMTY01G4aPjnu2n9xX+hHXNdVgiXk+lPPE7xFZef1JhG&#10;jQHCyTB3vnAnCTNBOBlmXPY4+qJ9ZLuz+dkFP6Mn2sO9y+9lTMYYvA4vt866hWAqTL47Dy02iLHj&#10;JczNf0Lv2oQe67PcedOTqGxOxLgFaGfchiifD97CfavrCUIqS7XShEAohREOYwQCxPfuZXDdBkLb&#10;6jEHBlBK4pkwHt+kOlzlFdhzc9EyM3FmZ6E7nQiHY1Rk0Q8L1H5/WwYJE+IBiA6geuuhaSly92vQ&#10;3wDJaHorOaiBtLFK2WzgykcU1aJVX0x3s4fNX74HM+A/6i5gNWNS9tnPMfl/Hjwpx7qTYgCpJG3B&#10;NgCa/c18+eUvs+QzS2gPt/PNV79JZXYlu/27iRtxTGkyv3w+9yz8PlIpPDYHhLpR2/+G3PBH6N4K&#10;ySBC7afKOXxQPhdzxufQq85DzyjgpFVapZCxOIlgkEhzC4mGBiLbthLatp1kfz+az4N3QhWeiXXk&#10;zJ6Jq6wUe3Y2mtc77Kl5CkeBmYBwL7SvQW57CtW4BEIdaVmMQ5khLVtqTheBSCmbHhsk0u5HO4bF&#10;XyHJmD6dM95agj0r86j3Hg0noQMoXmp4iXtX3svkgsl8YvInkEjaw+1MLphMRVYF+Z587l5wN282&#10;v0lFdiWnl52JQxngb0Rtfxa58THoqQeZGp4YpQC7C0pnI06/Da3ucjRn1gkPUCmFjEZJ+f3EWloJ&#10;rFlDcNMmi+AH+rFnZOCrqyN73lzyFi3EUzUBW1aWtbIfpc1/RBFnVKA7IasMssrQJl6KbF+H2vJ/&#10;sOulfZaoIUbYnyFkAl360fXjX49lPHbo2ccIccIMsKV7Cz9b+TOumXgN1XnVdEW6mFY0jW+9+i0u&#10;qrqI9mA7i8cvZkzGGG6ceiNKKRKd25C7/grrH0H1NwLS2iI1rOBVmw7FkxEzP42YcSMiowQY+Zqv&#10;UikSnZ2EmpoJb9tGZMMG/KtWkejpQfd48FRWkrtgPlnzzyLntNm4x4yxzI7HiVPEf5zQHGhj50HZ&#10;XNQZd6I2PIq59Sm0vp2WNeqARV6AFMPOcccFcfKi5wkzgMfuId+bz8t7XubN5jfZM7iH6yZdh2EY&#10;rOtcxyemfIIraq6wbvY3o+qfRt/4Z1TnJsvstj+9mRqUzkLUXoQ2+WoomTGiwSnADIWINTYR2rKV&#10;0JbNDK5aRXDbNoxAEGdJMVmzZjHm+uvJWXAWGRMnYi8oOCXOvFcQApFXBYvvQdVchtj0B9SmJyAy&#10;MEyBSllHD8nI8S14AnAWFaE5Ts4IclwM0B3p5s9b/kxftI/xWROozqtmTFYJt82+jYaBBsZmjeXe&#10;FffisXm4a8FdSCXRhGb55NT/FbXpcVTrcrRk2kIwRPzpwz9RezHi/O8jxsxkJOt9sreXwIaN+Feu&#10;IrpjB+EdO4js3EkyFsFTUET2vDPJOeds8ubOxVtXhyM39wNzGPxRhNA07OWnI4onIcvOQC39MXRv&#10;Bx2k0gn2ukj6+4cD+I8GBWSddhqa231SfTouBmjyN/GLd35BriuPHFcOISNE0kxQ5C3CaXMSN+JM&#10;LZzKDVNvsAaKwGhciljxX9D4GsRCFtHv/zYJuLIwp38W+4KvInLGHfH9CutQ1JASY2CA8KZNBJYs&#10;IbRuLeFt9cQ7OzHNFHaPl4zZs8g5/wIKFpxFxuTJ2PPy0PSPjpXmgw4B4PChzfwMhq8UXvgKWn89&#10;yYSbnm0mSiYP6yV6MHSvl8xFi0iaCocuTngzPy4rUEqm+OHSf2dJy1K+Pf87/GL1A+R5c7ms5jKi&#10;ySi1+bXU5k8ky5mJSoRQ636HXPkAor/xwEjqIZhAQS3aou9A3ZVH9cZUQCIUJrptG73PPEf/sqVE&#10;d+/G7OvHNJMgNNxlYym67FIKr7oS35Sp2PLzsJ3k1vhRgHwX3ItHAgXQ9Cbyb7fRuizEzuf8YBjH&#10;fE5iUnTpZUz982PYMzJPSpI9bjNoykxx1yt3sblrC5FUhGeu/xulmaXDYW8Aqnsb5hvfR+x4xjKH&#10;HdwxheVsNe4ctAv/w/LbOQLMSIRYWxt9r7xKz4svEly3HnNgANNMWek7srLx1dVRcOVV5F16Kdk1&#10;VYiDMg9YIxt9i8177UZsKJXO7TMK2O9oOJ4ycdnfB7eRgzDwxM/YdMe/khiIH/NehcSem8WMx/5M&#10;/sUnn4n7uJVgu27nB4t/wC3P3oI/4cfn9AGWuIM0UA1/R776XUTXhkPtvZCW93XEpCvQLvwPyJ94&#10;yDuUaVpy/bp19D7/An2vvEps714rhw0Koem4S8eSe/YCiq+9lpxzzsaWnW21e5hdM+EfJLJ7D1o8&#10;elAGNIWjuBh3VTWaNjLCSnR3E9i+E4FC3+8AzFlchLfmoOS4ShFrbiba3ILmsOOtrcWRn8+xkOju&#10;Jt7RgZlOfpVKmei6ZiWxSkNKiSM3B29NLZrr+OORZTxOtLGJ1MAAiWQSu92GQKCkxJmfh6em5qQV&#10;y5EgsnsPDf/zMvGB6DFFHwVouqLynAxyZowdlfePyAqU7czmvgvu57YXbuP3G37PV+d+FcwEctPj&#10;qFe/A4G2wzu1KEAI1NSPo1/8U8gsPeCyjMcJbaunf8kS+v/+CoOrVpEKBawPg0LTdLzjq8hdeA7F&#10;n7iO3AULji/PjDTZ+9v/offxxw9IMyJTKQqu/Rh1//1rnCNUovxvv039V76KGUzHGgDKMMg7/1ym&#10;/va32PPy9g3bNOl8/Al2fu975Mw7k8m/+uUxGcD/1lL2/PSnBNasQSUtF2Zpmigp9zGqADMRp/iq&#10;q5j8wAM4SkqOu//C7aL7r3+l+YFfYMYTCE1DpNvLPftspjz437jHjRvRnJwo4l1dNHz3uwy8+cYx&#10;Fd+hBaxshqBsQit62zIomcTJ7sUjNoOOzSrlvvPvozXUAoDc8JhF/KGuI3t0KWDSVajzf3gA8RuD&#10;gwyuXUvvCy/S99prhLdvR5kG+zs5ZE6dQfa5iyi55hpyzjh9RKtTsreHyNZtJMPB9NqSZgAU0R07&#10;SbR34Ko6NNnV0WAMBkn29CBTyeGPJlEMrllLcP0G8s4/b9+wTUmipxfDSJE5cwbe2qOnT482NlH/&#10;zW8SWP3OsGuwQMOWk2NlXLM70haBFInuLhwFhWhe34j6n+ofILR1G4ne7vRGLdLeCYpw/Xbibe3v&#10;CQPEmprYdc+/0fXUU5bj4bEUXwGFtYqKMxV2J8i9q9BmfR7098AMejAmFtQwMX8CasMfUa999+jE&#10;b4IYfw7iwh9ZwRVY5sue556n9+WXCaxeS7SlEbCigDQEEoWveiJF115D8cc+hmfiROzeI3suHg5G&#10;KMTeB35BYNVyvGPHYUYipAYGAIGGQaKjg1hjE1kjYACZShHe1YCZSqLtF9OqI0m2dzKwbNkBDGCE&#10;ggTWr8fp8ZE1Z84xmXfgjTcIbd40nD1BYpAzby5jvvQlfOPHo6fldZUySA0M4Bo7Fn0E86IMg/bf&#10;/4Hu557BkZuH7vYSb29PJy6RJDo6ibW0knPW/ONucyQYSrgb3biJhu99j56XXgRDHlv0EVA0UVFz&#10;roknF1QKRF+DFeTzfjCAKcHY9Qa21++xAlKO1IoElVWGsfB7OPJriPkH6fv7K3Q/+iiDK1eSHBwA&#10;GM4SoDCx5xVS8IlPUHzjDeTNmoHuGnkKEqUU7U8+Tdsffo89N4+x3/wGPU8/zeCbb6SdrASpAb+V&#10;lpDzjnsTDXd0MbhuDXaPD1fFOOKNjchEAtCQyqB/1TuMaW3DW16GAoJ72wlu3IijrBRHTe2xmmfg&#10;7eUQT7LPyR58c+dS+LGrcZ1kakEJdL+5lJZf/TdmNErFP/8L8cYmOv/wSPoODWkmCe7YTm40jssz&#10;+qlfpFR0vfoarff8G4FVKxja4Y4KDcZMUVQvlLhyGE7CZyYjJBIpBAZOh+2EBaERG8gVQKAV29v/&#10;CQONRyZ+BWgC/Yxb0Qtn0fv8i2y96TPsuOMOel96kdSgHw1b2vVVgs1G3gUXMO2xR5n8kx9ReObc&#10;EyJ+gMiOHbTcex9mPE7pjTdQ8dmbyJhQlR6ulZhDRkIkm1us/J3HCaO9jWh9Pa6xZZTfdgv2wvzh&#10;o3sBRLdsYXDLlmErUXzrVozgIJ7KSjKrxh+17VhvH8HtO9LtWS4BNo+PzMmTTor4pbQYKdXVReeD&#10;/02oeQ+Fl13OuC9+kaw5cxAHnZFEd+xEi0VP+H1HghEO0/7ggzTcflua+A+fFWIIChA2GDvHpPZ8&#10;E1e2GiZ+AN1XhMPhwGE/ceKHE9gBDMNErv8jtuYlR4/ikKBKZuIPl9Ny8x30vvQCMhRJm02HVnyJ&#10;QOEcV0nZrbdScfMXcOynRJ4IZCxG449+TLh+C1lnnEnprbdj8/nw1lShOR2ooRUbRby1CTMYRMs5&#10;vrz+sV27iHd2UDB7DvkXXUTvc88T37sXsMS3eFcHgRUrKb7gfHS7jcDKlQg0MqdMxXmMcUW2bCHZ&#10;3jb8u0LhLCrGV111wnMB6cB3TdDxv4/T9fTT+MorqPynf8JVUoxnYh3C4UDFEsP3RxsaMENByBud&#10;ACNlmoS3bWPPj39Cz1NPIxOJNOEfnmyHlF13jmL8fEnJZIXuOMjnTQJjZqDbHSdtjx4xA4jQXsTG&#10;P+7X1cPdZF3d+3Y/Tf/5bRKdHWmFcV+eeomB7nKTe85CJtz9z2TOm4dtFBKmtj36GJ1P/AVXfhHl&#10;d9yGO614uieMR3O5MBKJYSttrKGRRFeXlZvyGDBjMQIbNmICnrpJeKqryVu0iP4lS8AwIa1MBleu&#10;INXVCdk5BN5ZjS0rk4wZ047ZfmTrVgz/IEObsgI81RPw1R5bdDoahM2G/+2lNN/3M3SHnfIvfpGc&#10;uXNBKZwVZdgyM0nFurFWZEG8pYV4e8eoKMLJ3l66nnqa1gd+SWj79vS3P/qqr9kgd5xk/AJFTpmy&#10;cg8fTGoOJ6L8zOHotpPBiFvQGt8A/66jcp6mQWgQ2t9uIdapoR8waIXExFlcTNlnPse4L38J55gx&#10;Vu78k0Rww0aa778fmYiiFxcTb2yi+T9/hK5pxFpbEFIOM6AAYq0tJDo68dXVHbNtMxBkcPlyHE43&#10;nokTEQLyLzifpv+6n1RvvzVuBOHNm4js2oWzqIjwrp04i4vInj37qG0rwySwfgNmNJTeHa3s076J&#10;dTiKik5qTpI9PTT+8D+Jtu/FVVhCoqfBSqMfAAAgAElEQVSXpgceQKUMq+7Aft9GoJMYHCDW3EzO&#10;/DNP/J2BIIG3l9H2h0fpfeEFjFjkqFFeQ2EBnmwonW5SNlPhyhoOXz4QBoiqeYjS00+4f/tjZAyg&#10;JKrprXS87FHuExDtFyQGtANMmiqd3sJXW8eEu/+Zkk98Ytief7JH8qnBAE333kd41w4AIi2N7Pq3&#10;fz3gHo19iVoFGqkBP9HGPeSdu/jQoXLgEGMtzYR37sRVUYF3orUqe+vqyJwxk75XX0GgI9BJ9vfh&#10;X7ESR24uMh7DPa7ymKtpvK2NyK5d6XcKFCa2jEx8U6cc19hNjiCNKkXnQ/9D/2uvowGJnk6afvnA&#10;QXOyLwfPEIIbN1J87bWIEYZ2ylSKwbeXs/dPf6bvuWdJ9HRjLX9HJjMJ2BxQUK0onSnJq1QIcQTi&#10;V4DDhZj5GcgoPswNI8fIGMBMIAb3Hk34ASx/+WRckEqIA8gfFHkLzqH63+4h5+wFo5bbRQEdjz1G&#10;z3PPYnP7KLnhk9iyMpCGaWkcmkAIjcCqdxhYtRIhATRMM0l0VwMyHkdzufCvXEm8qRmJQEqJzWYj&#10;d8F8nKWlBDZuIhUOklt9Dt7KcQDoXg/5F15A3+uvDYf5CaD3+Rew5eQgNJ3sOXPQ3G5izS0MrF4N&#10;qRSaroMC19ix5Jx1JpFdu4i37j1gRI7iIjKnTB0e3+HIMLpnD4H1G0jE4jjtdit8s7KC7HnzAEHv&#10;y3+n7cH/QeiCwss+hqdqAsrc52tjKkWypYXe515AGRbFaUBwwwZSkQhCy8RxHK4SMpHAv3wFXU8+&#10;Sd8rrxLdszvd1tFWfUvZzy2HslmS/PHgyFCW7nikkAATxJSrELWXHGFGRo4RMYA0TaSROvarBQiH&#10;E3SFMoy0UU+SefoZ1N5/P9mzZ55whw+GAvqWvk3rr/6bRChIxZe+woTvfgenz4thGihlVU+Rmsbe&#10;3/+egdXvgNw3w6GGBuKDAWxZil3f/VdC69eDpqGkiS07h+n/9wRafgH+5SsAcFdX4ykpHp6D7MWL&#10;sRcUYnT3YK3fNoIbNlnFLjwuMk6zturOp56m8Uc/QpmmtaradMbedjvZZ51JtK2NVDB4wGmo7nKR&#10;CgYJb99BMp5A0zR0TWAmk+gZPjw1NXQ8/Vda7r0PmUohNAFCo+yWm8mcdybRpmYaf/JTYh1t5J17&#10;PhPvvxdXUTFqv7EnpCSyYQN9b7yJCgQY2g+izS3Eenpx+Hw4DtodpFKkDGnFQcdjhFauouOxx+h/&#10;4w1ibXtRSqbDGY8k60uU0HHkZlE+PUbJpDietJf6YVf9IZggS6bDvK+At3DUUiSObAewuRF5ldD2&#10;9lFvU1LhyPRgz1Ik+63U2BmzZlN1771kjiLxA8TaO2h+4BcEdmwjZ9Zsyr90B67CfDQOFAsE4K6o&#10;sFwysJRWAUTq60n29RPr7CSwdg1GYBBI59oaNw57Xj5J/yADy5dh83jJmFg7TKYKcFdWknvWfDqf&#10;enI4jlWl4pBSuEsqyZg9g1QgwODq1cT7eoY/nO7x4qqsRGG59moOWzo/srUyRnbsYvPnPo+w20BK&#10;VFou0LOyqbv3XuzFJQyuWEmspws9/ZQtMxNPVTWmlLT88lcMLHsLZ3YuE+7+FzyHEcM8gFFSgs3r&#10;JR7wD48r2dFBdE8jrgmHOSSUitTAAP3LV9D7v/9LYNkyUr3dKGmmxcDDkZS0pAYhcBSNofDChYyp&#10;6Scz+jq6bq34R5UqTCCzBHHOPyNLzxhVb8QRMYCm68jaS1Eb/0Rajjg8JHiyDNzZGrF+SdbkKUz9&#10;9a/IOmN0FJfh1ySSdD/+BIG3luDMzKLijjvIqqk+7L0CcGZl4iooQKaLySmlMEJhks1NVroTux09&#10;1/LVMeJx8s5ZiKeogL6X/44ZDOEuLz+AkATgysqk8JJLLDlb1/fV71KSrFlz8JaPJVK/nURrC46M&#10;LDS7HSElropy8k47DQ0oWLSQ/quvoefZZxGp1D6fpVgEomofcUiJr7aWvDPnEWtvx+jvx+nLBLsd&#10;YZq4xleSM2cWA888R/9zz6G73OR/8gZyF5x1xDm0Oxy4SkowI2G0Id8mJQlv3EDeBecP32fGYsRb&#10;Wxl4cwmdTz6Ff8UKVCyeNmtrhyH8IQcLhWZ34C4rJ/+yyym44jzyjKWI1X9FkTx2SK8JypuPPOtb&#10;6JM/hsM2un64I84KYQy2oR67Er17/ZG5VgC6m11LMujc4WLyr39O0dVXnXRnD4YZiTDw9gpS4RA2&#10;m52s0+dYhRWOgER7B4E164Y9R5UCJU08VRMQuo1oQ4NVeVEpzJRB5pTJeGuqCW/eQqypCc3tImPa&#10;NJxjxhzQbrK3l8Cq1SAlhpLpVCvgrhxHxvRppHr7CKxdSyqeACGwCdAzMsg+a/6we0R8wE9o40YI&#10;hg4pF2SYEpEud+osHUPmnNkkensJrd+AGY1horAJDVtONpnTpxFpaCDeZrk4OGtryZp0qOft8BwG&#10;Q/jfXo400r5N6SS4IjsL76zZ6OEgwY0b6XnxJfpeeploY2NarD2SEKKGd1ibLxNPbQ0FF11E8XUf&#10;x1usI5ffj7bpkX3B8UfCkGkoZwLawn+BWZ97V9LPjJgBUqbEXP0Q+vNfQtdTh9po09B0GOgtIDbp&#10;G5R8/svo7o9OCaEPO1L+QYJbtjCwZi3h5csZWL6CRE8XAnUEEcdyY7F2A3AWl5K7YD45CxdScOFF&#10;eCrHQvObyLd+gmp47dBcQYc2Zok9FWegL/oOsvZS6nu2oZRkatGxz1RGghM4SRB01wvMDTbKZ0s0&#10;YR6WCaQB2QVBcmZoaM53NyRxNKvVWO0plFJoo7ziDK01H8SsEmYoTGj7dvzLljG4chWBNWusUNNU&#10;Ap3DV3UZOtMBsLl9+CbXkXPWWWSefTaFixZa9b7CnchlP0Wt+Q30txy76ogEdCdi0mVoC++GMbNY&#10;0vwmD697iOsmXTfqDDDiHSCyt421l11JavcWJpzrZuz0GJo4wk6gQGSORVzxa8TEy0apy4d5zbvC&#10;AKCNclmeDxoDRHv7SDQ0MLhiBf4VK4js2Em0sQkzEU2flh/JmiORSDRNx10xjtzFi8lbvJDMGTNw&#10;VVRietw4ZRL2vIpc+StU4xtWxutjrScmkFmEdvrtiNNugYwSQskwtzx3M6UZpdg0GwOxAb5+5tep&#10;yTu6a/nxYsQ7gP+VV4lu3QwS9ryZIhnzUTErgcMVQ8mDuECACuxFvfR1EBpG5QU4HaNfk2O06UmI&#10;Ew+yPla7J4OTNX6oVIpkdzfBzVvwL3ubvhUrSLa2kuztwYwM1foVR7DfW0K50nVchWPwTZ9O0eWX&#10;kHPmfNyVlVaS2iHDQsdmzA0PwbYnIdhpPX404leA0JHjF6Cd9U1E9bkMGDHue+PbpMwU5dnlLG1e&#10;ygXjL6BxsJGlLUvfHwZIJJJ0vfgipE1eRjhF8xJJoNPD+DN1sgujaJo5PKbhBJJ9O1HP3I6c/02M&#10;0z6LzeEdlc5/lKAA0zCw2Y7/k6lkklQwSLS5hYE1awiuXElk82ZirXsxQiGUYTBkgDxQth8qZWqx&#10;nOZw4sjPw11TS+6ll5I5fz7uynE4c3JwOe2YCmLJJGqwFdu2/8O25c/QtxOUcWTC33+tzCjFmPYZ&#10;jJlfwJ5bia4LvvfKXTg0B+eMO4cCdwHX1l3L6rbV+Ow+JhVMGsnUHRUjEoFSfj+rL7qE0OrVHDwy&#10;R46LkimCkklxvNkpNDvDeX+sUw7A4UPM+QLa3C9ZxRRGIbPXRwnHEvVkLEYqGCTZ3U109x4Glr5N&#10;YONGotvqSfkHUKYx7G5hYd+JhtovhbOwOdC9XpxFRXjr6sg9ewE5Cxbgq6lBz8o84BxEKBM1uBe1&#10;83nU+j+gOjYi1MFZ3w7uaPpvdxZiwvmIuV9CVJxFd3SAbT1byXZn8f23vo/L5sIf9xNKhLis5jL8&#10;cT+XVl/KwnELT2wCD4MR7QBGKISMRg57LemP07wMOjdpFFRplJ6ZT/ZYGyrYla50AqTCqJUPYLau&#10;QDvtNqi9eDj94SkcG/sTv5ISGYuR6Okh0tJKqrOT4Pr1hLduJbx1G4meHmTScnPe53485JllEfzQ&#10;CYMQAt3lxV6Qj2f8eLJmzsA3YybemTPIqptoJQXeDwpQZhKtvwG553XY9GdU+1pLMjiahWfonM/l&#10;g7Fz0WZ8CjHl42B344/7uf+d+1jfsZ5IKsJ1k64jbsTJceewYu+K4Tyzo40RMYAtKwvdd+QcPgJI&#10;BCUt6yVi6mJyLr0O0fIWcu9q6NpmleGRClrWILu3w45nEBOvQJuwGCNjLMJme9cKRXyYkTJNSCQw&#10;+/qIt7UTa28nvncv0YYGwjt3Et6xC8M/gIzHrIOnYWLfV6F9yEw5tAPoLg/2wgJ81VV4q6rxTqzF&#10;N2UKGZMn4SwqAk1DcpiFPBlBdmxA7vo77HkZ1bEpHZp4uJvTkFgKrsuNXn4WTL4aNfkqhK+EXf27&#10;yHRm0h3p5tU9r3J5zeV0hDooyyyjLKuMh9c/THVuNddPuf7dmNoRMkBGBplTpxJYtfKITD4k8cQH&#10;oqQKz8Ex+Qq03l2ovesw2tai926yMkKH+2HTs6iGV5Blc1HlZyJqLoKxc8B2YKaG9zuB03sBg7R5&#10;3DAwYzGSXZ3EO7qI7d1LePduYs3NJNs7iO/dS7K7BzMcxjSGVnjrT5H2dz14hdeEju7NwF1airu6&#10;Gl9NDb66Wuzl48iorsJZUnzY6LsD6DnSi2peitr5ErQuR+trsKLp9k91eTCG7PnuDMTYM4hOOJ8l&#10;Nhfzpn0cl93L37b8med2PgsCvjDjC8SNOC2DLXx2xmd5YtsTXFF7BbfPvp2pRVOHaz+PNkZsBu19&#10;6WXWX3sdKnrkJEYSA+/4Kqb94Q/kLNgXYC0TUbRIJ/TvQfbtgLY10LUJ1bsLTAXZ5VA2G61qMWL8&#10;IsipQGkOTAm2fwB1wVRppVJJkBKZSJDq6yPe3kG4rY14cxPJvW1EW1pIdveQ6u8nNTCAEQojjX1R&#10;W/sTvIX9lFZhA5uOMycX97gKHJWVZE+fhq+uDldpqVXvICcH7RjhpgqQRhKtfyfsfhXZ8Bp0boBw&#10;t6WMHI+o481DVJ6DmHIdovxMBl1Z/HLtg1xRcwlr2lfz0LqH+Pr8r7OkaQlJmWRmyUwe3/I42a5s&#10;ZhbP5P+d8f/IdY9e6avDYcQMkAgE2XTTZ+l/9q9HPBUc+iDV99zDhG//i1Us7mBI0yrIFumDYBuy&#10;ZxeqdxuibxcqPojQbJBZhio7DXPMXGyFNWjuTBD6Acqz2q/SyyG9OIo9f+g5cZiMa0e7diwkDRNN&#10;SsubwTBI+gdJ9fZihELE/X4SrXtJtLQQbWkh0d2NMThIqr/f0q8SCVQyhZKp9CzuT+wH9UTTQNfQ&#10;XW7suXm4K8rxjB+Pb+pUvBPG4ywpwVlUiMrMxOH1oTuOcwVVEqIDyNaVGJsfR+9YY+V7SsWsDh1t&#10;tU+HdKnMMWjVF6JNvR7GzAR3NmEjQVeonbXta3i98XUurLqQB1Y/wK8v/TXZrmw++eQn+faCbzM2&#10;cywxI8akgkl47CPLBHIiGDEDKKB/1WrqP/95Itu3HZEJJAa+qhom//53ls/LMQ+rpFWu04hbNYDD&#10;3chIHzLYgRkbRCiFllmMVjQNlVWGcmRiRsLEu7tRSuDwuBAOB5rNhrDpoOtINJRS2J12q8zoEBEJ&#10;K7OaaSpsNu0Q+7yUElMqbJoYdp1WpgGmiTRNUtE4IpFAxePIeBQZi2MEAiR7e4l2dhHfswcZChHv&#10;6iTZN4AxOIiMRDGTcWQqhTKMtPfkPke3A3uQDh/VdITDhrDb0b0Z6SJ8mbjKSvHW1ZExaRLucRWI&#10;zGx8xYXYfF40h+O44yxMlR6eTKJF+9F6t6MaX0U1vg69uyARZNheebhvN2wp1VCuTGRONfrMT6FV&#10;nY/IqUTZXQhgQ9dG/mPZD0mZKW6afhPPNzzPvLJ57PHvwZAG31/4fV5oeAFd6FxTd81x9X20cEIl&#10;kqRSdP/tGXZ97RtEmnYP57E55D4Miq67npp7f0JG+dgRn9gqQJoS0zRQUqKpJCIRQulOlDsbMxAk&#10;tHUboe07kX09JAMBkBJhsyPsNoTbjYwn0W06em6O5Yk5bAdJ6xbpzGhWEMPQey2vFhWPY/QPoAyD&#10;ZF8vKb+f1IAfMxJBRmOYkTAyHLZ+j0ctwt7PvXH/iRXDP5bsIJxOhNOB7nCgu9xoXi96ZgZ2rw9s&#10;OvYMH87SMtwV5djKK3CNKcGVn4+em4uemYHQ7dbOJqyAn/3fc1wwYsQHuhGBJmheimh8Fa17KyIR&#10;sK4fTaFNZ/oTrgy07ApU2elQcylm2Vz0rOLhOV7VvopcVy4/fvvHIGDRuEUU+4rZ2r2VFW0ruGXO&#10;Lfxx0x/5waIfUJ5Vfrw9H1WceI0wpeh+5hl2fed7hOu3WuLnIfujAk1Q9sXPU3XPPWjFJThGWZc1&#10;pUIaBjZpkOjtJdndS7ytjVR/P+HmFpI9vciAn1Q0ghEKY4ZDGKEwRjhsFeIzLOZCSVQyOezSMaRK&#10;MnS6LWU6OlsMiyZDOw6AsNsRNpv1fw4nNrcL4XKj2e1oXg+a3Y6emYktMxPd4cBZUoyjqBBHQSGO&#10;nBy0rCycRUU483KtlIuC4ZXcUKCLERD3ftgnRinLChdsR/Zsh/bVmK1r0brWQWxw36CPtNIPEb7L&#10;A1lj0YtnkaycT3N2Ofllc8lNl4CNGTGWtizl7IqzeXj9w2zu3szUoqmsbF1JQiZoC7Zxec3lSCW5&#10;cMKFVOdVk+HMwK69O0rusXDifglCUHTllTgLi2j55S/pfvY5jEjooGggS4Roe+h3GNE4ZV+7i/wZ&#10;00el40PQNZGWb+24xpbjGltO5hwrCN2UCmlKbEhkPE4qELRk7kCA1OAgRiyGjEQswjcMjAG/VVMs&#10;/WPTtP0IYh9lyHSeTltWJjaPF1Bobjea241yubC7Pdh9XnSPB83pRM/woTscKLcHodvQdTEi194T&#10;JX7MFEZ4AL2/HtG7A9WxDtW5GdLlZ7Uhmf5wXdmf6B12yBuPKJmOKJ9HasxpbNccBHXJMzufpSrS&#10;RamvlF3+XZxbeS4PrX+IQDzA9VOu56XdL/HxKR+nwFNAw0ADDs3BjOIZLKpchEC8J3L+0TAqZVIT&#10;3d30vPAC7Y/8kcGVq5Cp+EFikUQJyD7zTCr/6S4KLrkI/SQre7wrSE+FVMqKCda0w8psw05thyHi&#10;UQxWOi4M655WxyA2gOpvgK4tqK5NmL270fy7IdQJiXTCqyP5uA2ZLQUohweyx6KVnQFjz0CMmWWV&#10;OfLkI5Xipd0v0xXqJGHGeWjDQ8womoFCYdNsTC2cyrLWZfzlur9w019vQgjBeePPozXQyqySWVww&#10;4QJ08cE48RnVQtmRht10vvgy/X/5C4Pr1iLjMfblgpEoJK6SUgqvuoqxt9xM5vRpo+/J9lGCTCHj&#10;QVK9jTj6tljV2Ts2o8JtEO6yRB5T7a+AHMqdQyqL0MCRiSicCKVzUOPOhtwJ6LnjwJU9bHlLyhTb&#10;e+p5dPOjpGSKxeMWc/+q+7l19q1cWHUh1zx+DV+c/UWe3/U84WSYLGcWZ5WfxU3Tb8Ku23HqH6y4&#10;kFFlALBy2ZvdnfQveYuuJ/4P/6pVGH6/5Q6RPqARmo6nuobSmz5NySevx11ePmoZIv4RoZSy3Axk&#10;EsK9KH8jDOxGdqyFjm3IUCdapBvM+L7I8kPdfQ6EsIHuQuRWQEEtlJ6OVnYaKrcK4SsEmyv9mCKS&#10;ihKMB1BKcfcbd9MabGXxuMV0hjqZWjSVJn8TPruPL8/9Mp/522f4zPTPUJNXw1vNb7GwciET8yai&#10;ax/M73vCDHA8tXKNYJDIrl30vfgyfW+8QXjXTlIDfkjEkSiE0PFUVVH6yevJveRSfBNrcZxE0eMP&#10;M2RadhLSBDOOSJuDCXeT6m9E69kGPVugexdEu6xyisrkEMoW7JOL9ofuQjm8kFEEuRMQFfNJFs3G&#10;UViN7isEu5uWQCvPNTzPZdWXMi6rAlOZPLvzWR7e8DCtgVbuveBefr7q58wfO5+7F9zNHzb+gTeb&#10;3uTS2kt54J0H8Ng9FPuK+flFPyfHdXzpJt9vnBADKKVIpUwcx+nbr5Qi3N1LaNs2wqvXEFm/jnhz&#10;E7HOTlL+QcxoGEdBEbkXXEDhlVeSM30arjEl6L6R5b7/oOMA/UAZkIyhUjFSUT+pQA9E+7GF2tD6&#10;6tEG9yBC3ahIF0QHrDMS1IFijOLwxG63gSMbvAVITwH23Epk4TQS+XWQU4nIGgs2N6Zp4rTr2NLH&#10;7L/f+Hu+88Z3uGjCRTxwyQP0Rnr57DOf5WvzvsYru1+h0FdIjjOHJS1LePLjT1LfW8/PVv6M66dc&#10;T/NgM+Oyx3FG6RlkODLeW0XoJHBCViAhxHET/9D9GcWFeIsL0c5dhDIMYq17Ce/cSWznTkLb6om0&#10;thBas4bQO+/grqggY8oUMmdOxzd5CvbSUpx5uegfkMJ35pAnwGE+ssmQl4CCZBSVilgB4Kk4MtwD&#10;0V60eBgVaoNgGwQ7sIU60YJtiFAXmPui6xQcqqwOWWYUYBPg9KAcmWieHPAVga8UcioQRVOgoIak&#10;s4Q9ZoCIEWN2ycEpaQ5sfDA+yFUTr6It2MaDax/k4qqLSRgJ5oyZQ8pM8eDaB/nB4h/wRP0T7B7Y&#10;TXVeNXecdgdFviLOG79fXQTTRNcOPWD8IGLUdYATgTJNor39xFuaSbW3E21uJtnZiUymsGVkIDKz&#10;cI8pwVtRjruyEkdeNppdQyXDKClQNhe6w3XYZKlHs8oc6doBlpVDLkri8Rg2TGxCWgSbCEG4E1JR&#10;UoOdaKkoWtwPwb2ocI9VAdqIQLgLFelBJCJW0LQ66GX7d2bIDDlkQ7A5we6zEmhmliMySxBZZajs&#10;CgxfGY6sEsgosZhgP8exSCLFrS98AZuu8f/bO9fYKMo1jv9mZu+73W330qXdLr3SixVBKEUOR25C&#10;cjgQLhpNNH6ASLzEGI0JflASgwnhkugH/UAiEvGTIRoFlKg5iEdBLMqlhRZYa1toF3qhtLvdbfc6&#10;M+fDlJZr5Sg5p9L9fdnNzO7s7MzzvO877/O8/2f939ZT7ammLlhHc18z/yxbissyWrJpy+EtnOw6&#10;iUE0cPD8QTYu2Eh9Vz2heAiHycGec3v45PFP6B3spcZXQ37W9eoYd3LNxxt3f33iH0CQJCzDPcRV&#10;lFQKNZ4g0dNDoq8fNZ1GMuhIhUJIYgrRZoC+ZpTLzShD/UhqQlvUobeCYASLHXl4vk+yubTt14wV&#10;VFXTzh+NBI+iKCqynEaXCiPIKS0lIDEEiTBqYgApFkJIRlCSEUjEUFNDEO8DOY4U64f0cD6PLI8a&#10;MmhjfOGa0xg2bkHSoYoGEIcj1SYr2HLBUQhZeaTNuUjZfsTsAm1GxuZBsLhAbwFRP2YKuUEnUJpT&#10;TLY5m5a+Fj6s/5COcAeheIizl8+y6ZFNI5FbRVUIXAmwumo10/Oms6thFy/WvEgwEiSWiuGxeIgm&#10;o6yoXDH2/fz9Wz5uGBcOADdfNFGvB70eS5YNy1WBMlVFTaUAFSQRwWBDcBQixsKoKS3KyWA3ajgI&#10;fYMIgz0o4SBKMg5pRRt3K2lAGW6BlZE8yhu9QFQU1HQMVZW1IYyc1r6vKoiKJmV2naiTAOj0Wiq3&#10;YNBK94hp7biS5pCq2QWSAdGcDWY3mLPB5kW055EyuBAtTk03VGcAo00zdoMNvWRAkPQjVymWjhNO&#10;RvEYpJuykWVFZig1xOme05TmlOK1eVk7Yy0b/70Rn93H6Z7TrKxYyay8Waz7Yh3r564feWCNpqIs&#10;LF7Iq7NfxWKwUJ1bTVl2GaHWEPvO7WN5+XJm5M24Ozd8nDBuHOCOEASEa58DJD2SyQ5XJxxUzbAF&#10;JQ1KinRsEOL9SHIMElHU2BUtnTcVQx3sRYlHEBIhBDmptfKqJhyrqoAqXL9iUxA1gxyZzhOueRHA&#10;5EAseAhy79NmZxQZdagXRAnB4gaDFVkyg6hDNFhAbwJRrx1PlBBlNEGsG1oCFUgpafRAf6yPfYF9&#10;lOSU8HHjx7z+99fxO/ycuXyGWDpGhauCPYE9bD+2Hb2oZ9OiTXhtXtxmNyadiY5wB9WealJyipr8&#10;GtxmN0cvHuUfpVq93fs995NjyiFruHD51e2SKFFbUEulqxLrPbae+6/lAL+HIGot73DhNMnoQFXz&#10;r7dVRt+P2LeqarIdwxo3VzMcEQVGhCsFASTTGP37zTtu3DLWUOV2YZDBVJSth7fyePXjGHVGjl06&#10;xmTHZAYSA1wIX+Dg+YN8VP8RCDAzbyb3ee7DqrOyY8UOCh2FAFj1Vqo91dR311ObX0tDdwORZIRl&#10;5cu4PHh55LeenPrkzWnXQHFOMcUUj3H2f13uLQe4AYFbz9SoqspAUlNjthvt2of01y8QSaQTDKaG&#10;cBjsdy2I09DdQJ4tj7SSJsuQNdLSXktSThKOh7kQvoBe0mPWmfki8AWN3Y3M8c9BURXaB9pxmByc&#10;6j7F/ub9vLngTaa4pvDMvmfIMefgNDuJJCKj10EQmDZpGk09TUz1TsVmsCGrMq889Mo1Cdnc0vjv&#10;de5pB7gdsXSMvef2crrnNLX5tSydshSbYTTmcLzzOPvO7SOcCOOxelhdufquSHFs+3Eby8uXc+LS&#10;CXwOH4uLFyOrMj8FfyItp1lSsoRYOsa2H7chCALhRJhlU5bhs/twmBwsLFrI7qbdBMNB3GY3wYEg&#10;OlFHcCBIuascCQmnyYlJZ6Klv4X7c0cLbDw46UHybflMzp7MnII5f/q/3CtMSAdIykk6BjpovtLM&#10;3nN78Vg9I1IbLX0tbD28FX+2n9qCWn4O/szJzpP47D6OdByhJLuECncFV2JXSKQTtIXaKHeW47F6&#10;OB86T12wDq/VS5mzjEBfgEVFi6gL1qETdZh0JtpCbRzqOESyLUlKTlFgL+BU9ymaepqoC9bxfM3z&#10;fN/2Pfuf3s/upt20h9qZO3ku0VITOuQAAAOASURBVESUB7wP0NDTQF1HHTPyZtDY08iKihV8euZT&#10;vmv7jgJ7ASsrVlLqLCXfdv0Upc1gw+a8twKLd4MJ5wCyIvP52c+p76qnzFnGic4TDKVHy4IevXiU&#10;UDzEB/M+wG6082jlo3RGO3ntX68xkBhAJ+h4afZLHGo/xNe/fY1Fb8FtcfNy7ctsP7adpJIEYFXl&#10;Kt4//j5z/XOpC9bRO9TLJNskhpJDzC+cT2NPI2umr+G3K7/xTfIbnGYn9V31mHQmvHYvRdlFTPdO&#10;50DrAapzq9lxcgc7T+5EURUuRS/xRM4TpJQUKypWUOmupCvaRW1+LXlZeeRlpGbumHtgqfl/R0JO&#10;8EvnL5h1Zvx2PyU5Jfiz/CP7I8kIVoNVezYATDoTzX3NNPU08e7Sd5mcPZm9gb00djcyu2A2G+Zt&#10;oD3czpHgEZp6m4in4ywqXoTP7qMr0kVaTmM32EcyI+NynKm5UzHqjHgsHg60HQABnp35LIIgEE1G&#10;KcgqoL67Hp/dB0BNfg2rKlex8+ROnBYnby95m3lF81j34DpcZhdz/XN5rOox/A7/Lf9zhtsz4RzA&#10;orewdvpa4uk4uxp2UeYquy6iWZJTQjge5kjHESKJCGcun6Ej3IFVb8Vj8WDT24gkIyiqQpGjiCnO&#10;KRglI367nw0Pb8BldrH50GbOh86TVJO0hlrpj/cTTUaxGqwMJAaoclfR0t/CW9+/RX+sn6aeJt75&#10;6R3sRjtZxizWTF+D1+plVv4sNi7cSLmrnFAshFEyMi13GlWeKkw6E1aDFTGjrvenGBepEP8vQvEQ&#10;STmJ2+IeMaRYOsZ7R9/jy8CXOK1OQvEQbzz8BlsOb6Emv4ZAb4CnH3iaHy78QKW7kqemPsVz+59j&#10;cfFiAr0BJFHieOdxNi/azI4TO/i171eGkkMsKV3C/ML5nOg8wQs1L3Dw/EEuDlxkSekSBAR0og6f&#10;3XfbfPlD7YdwW9xUuX+/pGuGO2dCO8DtkFWZ1v5WLg1cotBRSGFOIY09jXx29jNm5s1keflyvmr+&#10;Cq/NS3VuNd+2fku5q5xAb4CzvWdZULSAGXkziKViNPc3M8k6iWxTNibd2Fo8Gf73ZBwgw7hBGRYg&#10;uJWOk6Kqw3GdW+/jDxY0yQwgM4wbxqrLMFaITstG+WNBvEwPkGFCk+kBMkxoMg6QYUKTcYAME5qM&#10;A2SY0GQcIMOE5j85EZzjXS1fgQAAAABJRU5ErkJgglBLAwQUAAYACAAAACEAdfimTOIAAAAOAQAA&#10;DwAAAGRycy9kb3ducmV2LnhtbExPy07DMBC8I/EP1iJxo3aKCDSNU1XlcaqQaJEQNzfeJlHjdRS7&#10;Sfr3LCe47Gh2tLMz+WpyrRiwD40nDclMgUAqvW2o0vC5f717AhGiIWtaT6jhggFWxfVVbjLrR/rA&#10;YRcrwSYUMqOhjrHLpAxljc6Eme+QWDv63pnItK+k7c3I5q6Vc6VS6UxD/KE2HW5qLE+7s9PwNppx&#10;fZ+8DNvTcXP53j+8f20T1Pr2Znpe8lgvQUSc4t8F/Hbg/FBwsIM/kw2iZa64T2R8ZGR9odIUxIEX&#10;yWIOssjl/xrFDw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UldWGbYCAACsCQAADgAAAAAAAAAAAAAAAAA6AgAAZHJzL2Uyb0RvYy54&#10;bWxQSwECLQAKAAAAAAAAACEAGwUqm9wkAADcJAAAFAAAAAAAAAAAAAAAAAAcBQAAZHJzL21lZGlh&#10;L2ltYWdlMS5wbmdQSwECLQAKAAAAAAAAACEA27cCTUkjAABJIwAAFAAAAAAAAAAAAAAAAAAqKgAA&#10;ZHJzL21lZGlhL2ltYWdlMi5wbmdQSwECLQAKAAAAAAAAACEAp3VGUeZDAADmQwAAFAAAAAAAAAAA&#10;AAAAAAClTQAAZHJzL21lZGlhL2ltYWdlMy5wbmdQSwECLQAUAAYACAAAACEAdfimTOIAAAAOAQAA&#10;DwAAAAAAAAAAAAAAAAC9kQAAZHJzL2Rvd25yZXYueG1sUEsBAi0AFAAGAAgAAAAhADcnR2HMAAAA&#10;KQIAABkAAAAAAAAAAAAAAAAAzJIAAGRycy9fcmVscy9lMm9Eb2MueG1sLnJlbHNQSwUGAAAAAAgA&#10;CAAAAgAAz5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84" o:spid="_x0000_s1027" type="#_x0000_t75" style="position:absolute;left:48526;width:8407;height:5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djyzgAAAOcAAAAPAAAAZHJzL2Rvd25yZXYueG1sRI9PSwMx&#10;FMTvQr9DeAVvNnG1f9w2LaIWPFVaW3p9bp67i5uXJYnb9dubQqGXgWGY3zCLVW8b0ZEPtWMN9yMF&#10;grhwpuZSw/5zfTcDESKywcYxafijAKvl4GaBuXEn3lK3i6VIEA45aqhibHMpQ1GRxTByLXHKvp23&#10;GJP1pTQeTwluG5kpNZEWa04LFbb0UlHxs/u1GqbrsaNj9vG1bf3mbbx5OoSuP2h9O+xf50me5yAi&#10;9fHauCDejYZMzSYPj5mawvlX+gRy+Q8AAP//AwBQSwECLQAUAAYACAAAACEA2+H2y+4AAACFAQAA&#10;EwAAAAAAAAAAAAAAAAAAAAAAW0NvbnRlbnRfVHlwZXNdLnhtbFBLAQItABQABgAIAAAAIQBa9Cxb&#10;vwAAABUBAAALAAAAAAAAAAAAAAAAAB8BAABfcmVscy8ucmVsc1BLAQItABQABgAIAAAAIQAwXdjy&#10;zgAAAOcAAAAPAAAAAAAAAAAAAAAAAAcCAABkcnMvZG93bnJldi54bWxQSwUGAAAAAAMAAwC3AAAA&#10;AgMAAAAA&#10;">
                <v:imagedata r:id="rId4" o:title=""/>
              </v:shape>
              <v:shape id="Picture 1" o:spid="_x0000_s1028" type="#_x0000_t75" style="position:absolute;top:452;width:12731;height:5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ya3zwAAAOgAAAAPAAAAZHJzL2Rvd25yZXYueG1sRI/LasMw&#10;EEX3hf6DmEA2oZGStnbiRAklpaVd5rHJbrDGD2KNjKXGbr++KgS6GZi53DOc9XawjbhS52vHGmZT&#10;BYI4d6bmUsPp+PawAOEDssHGMWn4Jg/bzf3dGjPjet7T9RBKESHsM9RQhdBmUvq8Iot+6lrimBWu&#10;sxji2pXSdNhHuG3kXKlEWqw5fqiwpV1F+eXwZTU87p9sT++ThbeX3XNx/lGfWJy0Ho+G11UcLysQ&#10;gYbw37ghPkx0mKk0TZapSuBPLB5Abn4BAAD//wMAUEsBAi0AFAAGAAgAAAAhANvh9svuAAAAhQEA&#10;ABMAAAAAAAAAAAAAAAAAAAAAAFtDb250ZW50X1R5cGVzXS54bWxQSwECLQAUAAYACAAAACEAWvQs&#10;W78AAAAVAQAACwAAAAAAAAAAAAAAAAAfAQAAX3JlbHMvLnJlbHNQSwECLQAUAAYACAAAACEAGtsm&#10;t88AAADoAAAADwAAAAAAAAAAAAAAAAAHAgAAZHJzL2Rvd25yZXYueG1sUEsFBgAAAAADAAMAtwAA&#10;AAMDAAAAAA==&#10;">
                <v:imagedata r:id="rId5" o:title=""/>
              </v:shape>
              <v:shape id="Picture 2" o:spid="_x0000_s1029" type="#_x0000_t75" style="position:absolute;left:24082;top:90;width:12541;height:6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BAygAAAOcAAAAPAAAAZHJzL2Rvd25yZXYueG1sRI9Ra8Iw&#10;FIXfB/6HcAXfZmqkU6pRpEPW17n9gEtzbYrNTWmyWvfrl8FgLwcOh/Mdzv44uU6MNITWs4bVMgNB&#10;XHvTcqPh8+P8vAURIrLBzjNpeFCA42H2tMfC+Du/03iJjUgQDgVqsDH2hZShtuQwLH1PnLKrHxzG&#10;ZIdGmgHvCe46qbLsRTpsOS1Y7Km0VN8uX07DbVuVJr6d21HZfFO571heldF6MZ9ed0lOOxCRpvjf&#10;+ENUJn1Yb1Seq3wNv7+SB3n4AQAA//8DAFBLAQItABQABgAIAAAAIQDb4fbL7gAAAIUBAAATAAAA&#10;AAAAAAAAAAAAAAAAAABbQ29udGVudF9UeXBlc10ueG1sUEsBAi0AFAAGAAgAAAAhAFr0LFu/AAAA&#10;FQEAAAsAAAAAAAAAAAAAAAAAHwEAAF9yZWxzLy5yZWxzUEsBAi0AFAAGAAgAAAAhADUxYEDKAAAA&#10;5wAAAA8AAAAAAAAAAAAAAAAABwIAAGRycy9kb3ducmV2LnhtbFBLBQYAAAAAAwADALcAAAD+AgAA&#10;AAA=&#10;">
                <v:imagedata r:id="rId6" o:title=""/>
              </v:shape>
            </v:group>
          </w:pict>
        </mc:Fallback>
      </mc:AlternateContent>
    </w:r>
    <w:r w:rsidR="006D04DB">
      <w:rPr>
        <w:sz w:val="18"/>
        <w:szCs w:val="18"/>
        <w:lang w:val="ro-RO"/>
      </w:rPr>
      <w:t xml:space="preserve"> </w:t>
    </w:r>
    <w:r w:rsidR="002017AE" w:rsidRPr="001033FA">
      <w:rPr>
        <w:sz w:val="18"/>
        <w:szCs w:val="18"/>
        <w:lang w:val="ro-RO"/>
      </w:rPr>
      <w:t xml:space="preserve">Proiect cofinanțat din Fondul Social European prin Programul </w:t>
    </w:r>
    <w:r w:rsidR="006D04DB">
      <w:rPr>
        <w:sz w:val="18"/>
        <w:szCs w:val="18"/>
        <w:lang w:val="ro-RO"/>
      </w:rPr>
      <w:t>Incluziune si Demnitate Sociala</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6D5469E8" w:rsidR="002017AE" w:rsidRDefault="002017AE" w:rsidP="002017AE">
    <w:pPr>
      <w:pStyle w:val="Footer"/>
    </w:pP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BAAE2" w14:textId="77777777" w:rsidR="005A01B0" w:rsidRDefault="005A01B0" w:rsidP="002017AE">
      <w:pPr>
        <w:spacing w:after="0" w:line="240" w:lineRule="auto"/>
      </w:pPr>
      <w:r>
        <w:separator/>
      </w:r>
    </w:p>
  </w:footnote>
  <w:footnote w:type="continuationSeparator" w:id="0">
    <w:p w14:paraId="2B1B6626" w14:textId="77777777" w:rsidR="005A01B0" w:rsidRDefault="005A01B0" w:rsidP="00201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D99F" w14:textId="5CD879E5" w:rsidR="00A010AB" w:rsidRDefault="00A010AB" w:rsidP="00A010AB">
    <w:pPr>
      <w:pStyle w:val="Header"/>
      <w:tabs>
        <w:tab w:val="clear" w:pos="4680"/>
        <w:tab w:val="clear" w:pos="9360"/>
        <w:tab w:val="left" w:pos="6396"/>
      </w:tabs>
    </w:pPr>
    <w:r>
      <w:rPr>
        <w:noProof/>
      </w:rPr>
      <w:drawing>
        <wp:anchor distT="0" distB="0" distL="114300" distR="114300" simplePos="0" relativeHeight="251663360" behindDoc="0" locked="0" layoutInCell="1" allowOverlap="1" wp14:anchorId="2F4BCC27" wp14:editId="0B4FBBFA">
          <wp:simplePos x="0" y="0"/>
          <wp:positionH relativeFrom="column">
            <wp:posOffset>5265420</wp:posOffset>
          </wp:positionH>
          <wp:positionV relativeFrom="paragraph">
            <wp:posOffset>-125730</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E53F5F1" wp14:editId="6CE6ED6D">
          <wp:extent cx="2413446" cy="541020"/>
          <wp:effectExtent l="0" t="0" r="0" b="0"/>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C59F5"/>
    <w:multiLevelType w:val="hybridMultilevel"/>
    <w:tmpl w:val="993C2C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1937729"/>
    <w:multiLevelType w:val="hybridMultilevel"/>
    <w:tmpl w:val="E7B6EAC2"/>
    <w:lvl w:ilvl="0" w:tplc="8DF80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46D79"/>
    <w:multiLevelType w:val="multilevel"/>
    <w:tmpl w:val="0422D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C90780B"/>
    <w:multiLevelType w:val="hybridMultilevel"/>
    <w:tmpl w:val="B996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D07B1C"/>
    <w:multiLevelType w:val="multilevel"/>
    <w:tmpl w:val="4A7E1058"/>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5954245E"/>
    <w:multiLevelType w:val="hybridMultilevel"/>
    <w:tmpl w:val="54103DF0"/>
    <w:lvl w:ilvl="0" w:tplc="1DBAE9C2">
      <w:numFmt w:val="bullet"/>
      <w:lvlText w:val="-"/>
      <w:lvlJc w:val="left"/>
      <w:pPr>
        <w:ind w:left="720" w:hanging="360"/>
      </w:pPr>
      <w:rPr>
        <w:rFonts w:ascii="Cambria" w:eastAsia="Lucida Sans Unicode" w:hAnsi="Cambria"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AFC22AA"/>
    <w:multiLevelType w:val="hybridMultilevel"/>
    <w:tmpl w:val="F678DF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6BDA5AF7"/>
    <w:multiLevelType w:val="hybridMultilevel"/>
    <w:tmpl w:val="7C649BAA"/>
    <w:lvl w:ilvl="0" w:tplc="E3E42638">
      <w:numFmt w:val="bullet"/>
      <w:lvlText w:val="-"/>
      <w:lvlJc w:val="left"/>
      <w:pPr>
        <w:ind w:left="720" w:hanging="360"/>
      </w:pPr>
      <w:rPr>
        <w:rFonts w:ascii="Trebuchet MS" w:eastAsia="Lucida Sans Unicode" w:hAnsi="Trebuchet MS" w:cs="Times New Roman"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4438575">
    <w:abstractNumId w:val="6"/>
  </w:num>
  <w:num w:numId="2" w16cid:durableId="1267075264">
    <w:abstractNumId w:val="0"/>
  </w:num>
  <w:num w:numId="3" w16cid:durableId="1406104291">
    <w:abstractNumId w:val="4"/>
  </w:num>
  <w:num w:numId="4" w16cid:durableId="1678579982">
    <w:abstractNumId w:val="5"/>
  </w:num>
  <w:num w:numId="5" w16cid:durableId="559096890">
    <w:abstractNumId w:val="7"/>
  </w:num>
  <w:num w:numId="6" w16cid:durableId="1071776648">
    <w:abstractNumId w:val="3"/>
  </w:num>
  <w:num w:numId="7" w16cid:durableId="441996976">
    <w:abstractNumId w:val="2"/>
  </w:num>
  <w:num w:numId="8" w16cid:durableId="224873426">
    <w:abstractNumId w:val="8"/>
  </w:num>
  <w:num w:numId="9" w16cid:durableId="631711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327F8"/>
    <w:rsid w:val="0003623D"/>
    <w:rsid w:val="00042DCE"/>
    <w:rsid w:val="000A5DA5"/>
    <w:rsid w:val="000F55C4"/>
    <w:rsid w:val="001633DF"/>
    <w:rsid w:val="00196B20"/>
    <w:rsid w:val="001B1FF4"/>
    <w:rsid w:val="001E1749"/>
    <w:rsid w:val="001E69B3"/>
    <w:rsid w:val="001F156F"/>
    <w:rsid w:val="002017AE"/>
    <w:rsid w:val="002139CE"/>
    <w:rsid w:val="0024529B"/>
    <w:rsid w:val="0024589A"/>
    <w:rsid w:val="00302D39"/>
    <w:rsid w:val="003079F6"/>
    <w:rsid w:val="003417B0"/>
    <w:rsid w:val="0039618C"/>
    <w:rsid w:val="003B16E3"/>
    <w:rsid w:val="003D1450"/>
    <w:rsid w:val="004B762A"/>
    <w:rsid w:val="00501A26"/>
    <w:rsid w:val="00502A44"/>
    <w:rsid w:val="0053492C"/>
    <w:rsid w:val="00541F2E"/>
    <w:rsid w:val="00571CB7"/>
    <w:rsid w:val="00582D4B"/>
    <w:rsid w:val="005A01B0"/>
    <w:rsid w:val="005A2D29"/>
    <w:rsid w:val="005D600C"/>
    <w:rsid w:val="005D6917"/>
    <w:rsid w:val="00600D54"/>
    <w:rsid w:val="00611CEB"/>
    <w:rsid w:val="006201C1"/>
    <w:rsid w:val="006247DD"/>
    <w:rsid w:val="00634965"/>
    <w:rsid w:val="00691C38"/>
    <w:rsid w:val="006D04DB"/>
    <w:rsid w:val="006F3D81"/>
    <w:rsid w:val="00704B95"/>
    <w:rsid w:val="00754945"/>
    <w:rsid w:val="0077137F"/>
    <w:rsid w:val="0078245F"/>
    <w:rsid w:val="007D1A1F"/>
    <w:rsid w:val="008110A2"/>
    <w:rsid w:val="00821839"/>
    <w:rsid w:val="00847E67"/>
    <w:rsid w:val="00866C14"/>
    <w:rsid w:val="0086731A"/>
    <w:rsid w:val="00884D31"/>
    <w:rsid w:val="008923A2"/>
    <w:rsid w:val="0091671D"/>
    <w:rsid w:val="00982737"/>
    <w:rsid w:val="009937D0"/>
    <w:rsid w:val="00A010AB"/>
    <w:rsid w:val="00A423A4"/>
    <w:rsid w:val="00AB5844"/>
    <w:rsid w:val="00AD2F19"/>
    <w:rsid w:val="00AE64FC"/>
    <w:rsid w:val="00B2568E"/>
    <w:rsid w:val="00B65135"/>
    <w:rsid w:val="00B7011D"/>
    <w:rsid w:val="00BD31D9"/>
    <w:rsid w:val="00C43EC9"/>
    <w:rsid w:val="00C64824"/>
    <w:rsid w:val="00C960F1"/>
    <w:rsid w:val="00CA5012"/>
    <w:rsid w:val="00CC136C"/>
    <w:rsid w:val="00D071E8"/>
    <w:rsid w:val="00D22890"/>
    <w:rsid w:val="00D25402"/>
    <w:rsid w:val="00D31BF1"/>
    <w:rsid w:val="00D43608"/>
    <w:rsid w:val="00D64424"/>
    <w:rsid w:val="00D748AE"/>
    <w:rsid w:val="00DE7370"/>
    <w:rsid w:val="00DE7CBE"/>
    <w:rsid w:val="00DF10D6"/>
    <w:rsid w:val="00E0007F"/>
    <w:rsid w:val="00E04BDC"/>
    <w:rsid w:val="00E054D8"/>
    <w:rsid w:val="00F406D8"/>
    <w:rsid w:val="00F62678"/>
    <w:rsid w:val="00F76399"/>
    <w:rsid w:val="00FB5CD0"/>
    <w:rsid w:val="00FD41B3"/>
    <w:rsid w:val="00FE03B5"/>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paragraph" w:styleId="Heading2">
    <w:name w:val="heading 2"/>
    <w:basedOn w:val="Normal"/>
    <w:next w:val="Normal"/>
    <w:link w:val="Heading2Char"/>
    <w:unhideWhenUsed/>
    <w:qFormat/>
    <w:rsid w:val="001E69B3"/>
    <w:pPr>
      <w:keepNext/>
      <w:keepLines/>
      <w:spacing w:before="160" w:after="80" w:line="276" w:lineRule="auto"/>
      <w:outlineLvl w:val="1"/>
    </w:pPr>
    <w:rPr>
      <w:rFonts w:asciiTheme="majorHAnsi" w:eastAsiaTheme="majorEastAsia" w:hAnsiTheme="majorHAnsi" w:cstheme="majorBidi"/>
      <w:color w:val="2F5496" w:themeColor="accent1" w:themeShade="BF"/>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rsid w:val="002017AE"/>
    <w:rPr>
      <w:lang w:val="ro-RO"/>
    </w:rPr>
  </w:style>
  <w:style w:type="paragraph" w:styleId="Footer">
    <w:name w:val="foote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basedOn w:val="DefaultParagraphFont"/>
    <w:link w:val="Footer"/>
    <w:uiPriority w:val="99"/>
    <w:rsid w:val="002017AE"/>
    <w:rPr>
      <w:lang w:val="ro-RO"/>
    </w:rPr>
  </w:style>
  <w:style w:type="paragraph" w:styleId="NoSpacing">
    <w:name w:val="No Spacing"/>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nhideWhenUsed/>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rsid w:val="00AE64FC"/>
    <w:rPr>
      <w:rFonts w:ascii="Times New Roman" w:eastAsia="Lucida Sans Unicode" w:hAnsi="Times New Roman" w:cs="Tahoma"/>
      <w:color w:val="000000"/>
      <w:sz w:val="24"/>
      <w:szCs w:val="24"/>
      <w:lang w:bidi="en-US"/>
    </w:rPr>
  </w:style>
  <w:style w:type="paragraph" w:styleId="ListParagraph">
    <w:name w:val="List Paragraph"/>
    <w:basedOn w:val="Normal"/>
    <w:uiPriority w:val="34"/>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3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E69B3"/>
    <w:rPr>
      <w:rFonts w:asciiTheme="majorHAnsi" w:eastAsiaTheme="majorEastAsia" w:hAnsiTheme="majorHAnsi" w:cstheme="majorBidi"/>
      <w:color w:val="2F5496"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519388">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10497931">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5</dc:creator>
  <cp:keywords/>
  <dc:description/>
  <cp:lastModifiedBy>Lili</cp:lastModifiedBy>
  <cp:revision>6</cp:revision>
  <cp:lastPrinted>2022-12-28T16:28:00Z</cp:lastPrinted>
  <dcterms:created xsi:type="dcterms:W3CDTF">2025-05-02T12:46:00Z</dcterms:created>
  <dcterms:modified xsi:type="dcterms:W3CDTF">2025-05-05T09:49:00Z</dcterms:modified>
</cp:coreProperties>
</file>